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8B" w:rsidRPr="0004068D" w:rsidRDefault="00B731F5" w:rsidP="0004068D">
      <w:pPr>
        <w:snapToGrid w:val="0"/>
        <w:spacing w:line="20" w:lineRule="atLeast"/>
        <w:contextualSpacing/>
        <w:rPr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6614160</wp:posOffset>
                </wp:positionH>
                <wp:positionV relativeFrom="paragraph">
                  <wp:posOffset>-143510</wp:posOffset>
                </wp:positionV>
                <wp:extent cx="1666875" cy="542925"/>
                <wp:effectExtent l="0" t="0" r="0" b="952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255" w:rsidRDefault="006D0255">
                            <w:pPr>
                              <w:pStyle w:val="a3"/>
                            </w:pPr>
                            <w:r>
                              <w:rPr>
                                <w:rFonts w:ascii="HGｺﾞｼｯｸM" w:eastAsia="HGｺﾞｼｯｸM" w:hint="eastAsia"/>
                                <w:sz w:val="36"/>
                              </w:rPr>
                              <w:t>Ｂ</w:t>
                            </w:r>
                            <w:r w:rsidR="009B4EA2">
                              <w:rPr>
                                <w:rFonts w:ascii="HGｺﾞｼｯｸM" w:hint="eastAsia"/>
                                <w:sz w:val="36"/>
                              </w:rPr>
                              <w:t>20</w:t>
                            </w:r>
                            <w:r w:rsidR="00A20312">
                              <w:rPr>
                                <w:rFonts w:ascii="HGｺﾞｼｯｸM" w:hint="eastAsia"/>
                                <w:sz w:val="36"/>
                              </w:rPr>
                              <w:t xml:space="preserve">　</w:t>
                            </w:r>
                            <w:r w:rsidR="00A20312">
                              <w:rPr>
                                <w:rFonts w:ascii="HGｺﾞｼｯｸM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hint="eastAsia"/>
                                <w:sz w:val="36"/>
                              </w:rPr>
                              <w:t xml:space="preserve"> - </w:t>
                            </w:r>
                            <w:r>
                              <w:rPr>
                                <w:rFonts w:ascii="HGｺﾞｼｯｸM" w:hint="eastAsia"/>
                                <w:sz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0.8pt;margin-top:-11.3pt;width:131.25pt;height:4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K3sw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" filled="f" stroked="f">
                <v:textbox>
                  <w:txbxContent>
                    <w:p w:rsidR="006D0255" w:rsidRDefault="006D0255">
                      <w:pPr>
                        <w:pStyle w:val="a3"/>
                      </w:pPr>
                      <w:r>
                        <w:rPr>
                          <w:rFonts w:ascii="HGｺﾞｼｯｸM" w:eastAsia="HGｺﾞｼｯｸM" w:hint="eastAsia"/>
                          <w:sz w:val="36"/>
                        </w:rPr>
                        <w:t>Ｂ</w:t>
                      </w:r>
                      <w:r w:rsidR="009B4EA2">
                        <w:rPr>
                          <w:rFonts w:ascii="HGｺﾞｼｯｸM" w:hint="eastAsia"/>
                          <w:sz w:val="36"/>
                        </w:rPr>
                        <w:t>20</w:t>
                      </w:r>
                      <w:r w:rsidR="00A20312">
                        <w:rPr>
                          <w:rFonts w:ascii="HGｺﾞｼｯｸM" w:hint="eastAsia"/>
                          <w:sz w:val="36"/>
                        </w:rPr>
                        <w:t xml:space="preserve">　</w:t>
                      </w:r>
                      <w:r w:rsidR="00A20312">
                        <w:rPr>
                          <w:rFonts w:ascii="HGｺﾞｼｯｸM"/>
                          <w:sz w:val="36"/>
                        </w:rPr>
                        <w:t xml:space="preserve">　</w:t>
                      </w:r>
                      <w:r>
                        <w:rPr>
                          <w:rFonts w:ascii="HGｺﾞｼｯｸM" w:hint="eastAsia"/>
                          <w:sz w:val="36"/>
                        </w:rPr>
                        <w:t xml:space="preserve"> - </w:t>
                      </w:r>
                      <w:r>
                        <w:rPr>
                          <w:rFonts w:ascii="HGｺﾞｼｯｸM" w:hint="eastAsia"/>
                          <w:sz w:val="3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37833">
        <w:rPr>
          <w:rFonts w:hint="eastAsia"/>
          <w:sz w:val="22"/>
          <w:szCs w:val="22"/>
        </w:rPr>
        <w:t>獨協大学図書館長</w:t>
      </w:r>
      <w:r w:rsidR="00181D8B" w:rsidRPr="0004068D">
        <w:rPr>
          <w:rFonts w:hint="eastAsia"/>
          <w:sz w:val="22"/>
          <w:szCs w:val="22"/>
        </w:rPr>
        <w:t>殿</w:t>
      </w:r>
      <w:r w:rsidR="00037833">
        <w:rPr>
          <w:rFonts w:hint="eastAsia"/>
          <w:sz w:val="22"/>
          <w:szCs w:val="22"/>
        </w:rPr>
        <w:t xml:space="preserve">　</w:t>
      </w:r>
      <w:r w:rsidR="00181D8B" w:rsidRPr="0004068D">
        <w:rPr>
          <w:rFonts w:hint="eastAsia"/>
          <w:sz w:val="22"/>
          <w:szCs w:val="22"/>
        </w:rPr>
        <w:t>下記について申し込みます。</w:t>
      </w:r>
    </w:p>
    <w:p w:rsidR="00A23F6C" w:rsidRPr="003E11C8" w:rsidRDefault="00345DFF" w:rsidP="003E11C8">
      <w:pPr>
        <w:spacing w:line="240" w:lineRule="exact"/>
        <w:rPr>
          <w:sz w:val="18"/>
          <w:szCs w:val="18"/>
        </w:rPr>
      </w:pPr>
      <w:r w:rsidRPr="004947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A23B3B" wp14:editId="63C71302">
                <wp:simplePos x="0" y="0"/>
                <wp:positionH relativeFrom="column">
                  <wp:posOffset>6640830</wp:posOffset>
                </wp:positionH>
                <wp:positionV relativeFrom="paragraph">
                  <wp:posOffset>63500</wp:posOffset>
                </wp:positionV>
                <wp:extent cx="3543300" cy="69151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91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94D2A" w:rsidRPr="005D4183" w:rsidRDefault="00794D2A" w:rsidP="00794D2A">
                            <w:pPr>
                              <w:tabs>
                                <w:tab w:val="right" w:pos="3675"/>
                                <w:tab w:val="right" w:pos="4410"/>
                              </w:tabs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 xml:space="preserve">１ 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>依頼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546F4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1D1E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年　　月　　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担当</w:t>
                            </w:r>
                            <w:r w:rsidRPr="005D41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794D2A" w:rsidRDefault="00794D2A" w:rsidP="00794D2A">
                            <w:pPr>
                              <w:tabs>
                                <w:tab w:val="right" w:pos="3675"/>
                                <w:tab w:val="left" w:pos="4830"/>
                              </w:tabs>
                              <w:spacing w:line="360" w:lineRule="exact"/>
                              <w:ind w:leftChars="-67" w:left="-141"/>
                              <w:rPr>
                                <w:rFonts w:ascii="HGPｺﾞｼｯｸM" w:eastAsia="HGPｺﾞｼｯｸM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5D418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依頼方法：</w:t>
                            </w:r>
                            <w:r w:rsidRPr="004947DF">
                              <w:rPr>
                                <w:rFonts w:ascii="HGPｺﾞｼｯｸM" w:eastAsia="HGPｺﾞｼｯｸM" w:hAnsi="ＭＳ Ｐゴシック" w:hint="eastAsia"/>
                                <w:b/>
                                <w:sz w:val="22"/>
                                <w:szCs w:val="22"/>
                              </w:rPr>
                              <w:t>NACSIS-ILL・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b/>
                                <w:sz w:val="22"/>
                                <w:szCs w:val="22"/>
                              </w:rPr>
                              <w:t>NDLﾃﾞｼﾞﾀﾙ・</w:t>
                            </w:r>
                            <w:r w:rsidRPr="004947DF">
                              <w:rPr>
                                <w:rFonts w:ascii="HGPｺﾞｼｯｸM" w:eastAsia="HGPｺﾞｼｯｸM" w:hAnsi="ＭＳ Ｐゴシック" w:hint="eastAsia"/>
                                <w:b/>
                                <w:sz w:val="22"/>
                                <w:szCs w:val="22"/>
                              </w:rPr>
                              <w:t>その他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（　　　　　</w:t>
                            </w:r>
                            <w:r w:rsidRPr="004947DF">
                              <w:rPr>
                                <w:rFonts w:ascii="HGPｺﾞｼｯｸM" w:eastAsia="HGPｺﾞｼｯｸM" w:hAnsi="ＭＳ Ｐゴシック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794D2A" w:rsidRPr="00794D2A" w:rsidRDefault="00794D2A" w:rsidP="00794D2A">
                            <w:pPr>
                              <w:tabs>
                                <w:tab w:val="right" w:pos="3675"/>
                                <w:tab w:val="left" w:pos="4830"/>
                              </w:tabs>
                              <w:spacing w:line="200" w:lineRule="exact"/>
                              <w:ind w:leftChars="-67" w:left="-141"/>
                              <w:rPr>
                                <w:rFonts w:ascii="HGPｺﾞｼｯｸM" w:eastAsia="HGPｺﾞｼｯｸM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94D2A" w:rsidRDefault="00794D2A" w:rsidP="00794D2A">
                            <w:pPr>
                              <w:tabs>
                                <w:tab w:val="right" w:pos="3675"/>
                              </w:tabs>
                              <w:spacing w:line="4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>到着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5E167F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月　　　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>担当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794D2A" w:rsidRPr="004947DF" w:rsidRDefault="00794D2A" w:rsidP="00794D2A">
                            <w:pPr>
                              <w:tabs>
                                <w:tab w:val="right" w:pos="3675"/>
                              </w:tabs>
                              <w:spacing w:line="42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返却期限　　　　　　　　月　　　日</w:t>
                            </w:r>
                          </w:p>
                          <w:tbl>
                            <w:tblPr>
                              <w:tblW w:w="4789" w:type="dxa"/>
                              <w:tblInd w:w="3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1"/>
                              <w:gridCol w:w="481"/>
                              <w:gridCol w:w="2126"/>
                              <w:gridCol w:w="1701"/>
                            </w:tblGrid>
                            <w:tr w:rsidR="00794D2A" w:rsidRPr="003C42D4" w:rsidTr="006653B1">
                              <w:tc>
                                <w:tcPr>
                                  <w:tcW w:w="962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794D2A" w:rsidRPr="003C42D4" w:rsidRDefault="00794D2A" w:rsidP="00794D2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</w:pPr>
                                  <w:r w:rsidRPr="004947D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5579A1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21"/>
                                    </w:rPr>
                                    <w:t>ゆうパック基本条件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:rsidR="00794D2A" w:rsidRPr="003C42D4" w:rsidRDefault="00794D2A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</w:pP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縦横高計（　　　　　　）</w:t>
                                  </w:r>
                                  <w:r w:rsidRPr="003C42D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cm➡</w:t>
                                  </w: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 xml:space="preserve"> （　　　　）</w:t>
                                  </w:r>
                                  <w:r w:rsidRPr="005579A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1"/>
                                    </w:rPr>
                                    <w:t>サイズ</w:t>
                                  </w:r>
                                </w:p>
                                <w:p w:rsidR="00794D2A" w:rsidRPr="003C42D4" w:rsidRDefault="00794D2A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</w:pP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 xml:space="preserve">宛先地　</w:t>
                                  </w:r>
                                  <w:r w:rsidRPr="003C42D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(</w:t>
                                  </w: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 xml:space="preserve">　　　　　　　　　　　</w:t>
                                  </w:r>
                                  <w:r w:rsidRPr="003C42D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94D2A" w:rsidRPr="003C42D4" w:rsidTr="006653B1">
                              <w:tc>
                                <w:tcPr>
                                  <w:tcW w:w="3088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794D2A" w:rsidRPr="00794D2A" w:rsidRDefault="00794D2A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</w:pPr>
                                  <w:r w:rsidRPr="00794D2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1"/>
                                    </w:rPr>
                                    <w:t>本学からの</w:t>
                                  </w:r>
                                  <w:r w:rsidRPr="00794D2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返送</w:t>
                                  </w:r>
                                  <w:r w:rsidRPr="00794D2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1"/>
                                    </w:rPr>
                                    <w:t>料金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94D2A" w:rsidRPr="003C42D4" w:rsidRDefault="00794D2A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94D2A" w:rsidRPr="003C42D4" w:rsidTr="006653B1">
                              <w:tc>
                                <w:tcPr>
                                  <w:tcW w:w="3088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794D2A" w:rsidRPr="00794D2A" w:rsidRDefault="00794D2A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</w:pPr>
                                  <w:r w:rsidRPr="00794D2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1"/>
                                    </w:rPr>
                                    <w:t>相手館からの請求金額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94D2A" w:rsidRPr="003C42D4" w:rsidRDefault="00794D2A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7BAF" w:rsidRPr="003C42D4" w:rsidTr="006653B1">
                              <w:tc>
                                <w:tcPr>
                                  <w:tcW w:w="481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0E7BA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vMerge w:val="restart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0E7BA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内訳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送料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7BAF" w:rsidRPr="003C42D4" w:rsidTr="000E7BAF">
                              <w:tc>
                                <w:tcPr>
                                  <w:tcW w:w="481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通信料</w:t>
                                  </w:r>
                                  <w:r w:rsidRPr="00794D2A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1"/>
                                    </w:rPr>
                                    <w:t>(切手,振込手数料</w:t>
                                  </w:r>
                                  <w:r w:rsidRPr="00794D2A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7BAF" w:rsidRPr="003C42D4" w:rsidTr="000E7BAF">
                              <w:tc>
                                <w:tcPr>
                                  <w:tcW w:w="481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手数料</w:t>
                                  </w:r>
                                  <w:r w:rsidRPr="00794D2A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1"/>
                                    </w:rPr>
                                    <w:t>(</w:t>
                                  </w:r>
                                  <w:r w:rsidRPr="00794D2A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21"/>
                                    </w:rPr>
                                    <w:t>NII</w:t>
                                  </w:r>
                                  <w:r w:rsidRPr="00794D2A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21"/>
                                    </w:rPr>
                                    <w:t>基本料</w:t>
                                  </w:r>
                                  <w:r w:rsidRPr="00794D2A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7BAF" w:rsidRPr="003C42D4" w:rsidTr="006653B1">
                              <w:tc>
                                <w:tcPr>
                                  <w:tcW w:w="481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vMerge/>
                                  <w:tcBorders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他（　　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3C42D4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 w:rsidRPr="003C42D4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E7BAF" w:rsidRPr="003C42D4" w:rsidRDefault="000E7BAF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94D2A" w:rsidRPr="003C42D4" w:rsidTr="006653B1">
                              <w:tc>
                                <w:tcPr>
                                  <w:tcW w:w="3088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94D2A" w:rsidRPr="00794D2A" w:rsidRDefault="00794D2A" w:rsidP="00794D2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</w:pPr>
                                  <w:r w:rsidRPr="00794D2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1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794D2A" w:rsidRPr="003C42D4" w:rsidRDefault="00794D2A" w:rsidP="00794D2A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4D2A" w:rsidRPr="00F441D6" w:rsidRDefault="008A4206" w:rsidP="00794D2A">
                            <w:pPr>
                              <w:tabs>
                                <w:tab w:val="left" w:pos="-525"/>
                                <w:tab w:val="right" w:pos="3675"/>
                                <w:tab w:val="right" w:pos="4410"/>
                              </w:tabs>
                              <w:spacing w:line="420" w:lineRule="exact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支払</w:t>
                            </w:r>
                            <w:r w:rsid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方法</w:t>
                            </w:r>
                            <w:r w:rsidR="004A66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794D2A" w:rsidRDefault="00794D2A" w:rsidP="00794D2A">
                            <w:pPr>
                              <w:tabs>
                                <w:tab w:val="right" w:pos="3675"/>
                                <w:tab w:val="left" w:pos="4830"/>
                              </w:tabs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□ 教員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私費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（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➡</w:t>
                            </w:r>
                            <w:r w:rsidRPr="00F441D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>領収書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794D2A" w:rsidRPr="00985057" w:rsidRDefault="00794D2A" w:rsidP="00794D2A">
                            <w:pPr>
                              <w:tabs>
                                <w:tab w:val="right" w:pos="3675"/>
                                <w:tab w:val="left" w:pos="4830"/>
                              </w:tabs>
                              <w:spacing w:line="340" w:lineRule="exact"/>
                              <w:ind w:firstLineChars="100" w:firstLine="221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教員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研究費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（</w:t>
                            </w:r>
                            <w:r w:rsidRPr="00F441D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>➡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請求書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>）(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個研費・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>科研費・他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 xml:space="preserve"> 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）</w:t>
                            </w:r>
                          </w:p>
                          <w:p w:rsidR="00794D2A" w:rsidRDefault="00794D2A" w:rsidP="00794D2A">
                            <w:pPr>
                              <w:tabs>
                                <w:tab w:val="right" w:pos="3675"/>
                                <w:tab w:val="left" w:pos="4830"/>
                              </w:tabs>
                              <w:spacing w:line="340" w:lineRule="exact"/>
                              <w:ind w:firstLineChars="100" w:firstLine="221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学生・その他私費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（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➡</w:t>
                            </w:r>
                            <w:r w:rsidRPr="00F441D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>領収書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）</w:t>
                            </w:r>
                          </w:p>
                          <w:p w:rsidR="00794D2A" w:rsidRPr="00F441D6" w:rsidRDefault="00794D2A" w:rsidP="00794D2A">
                            <w:pPr>
                              <w:tabs>
                                <w:tab w:val="right" w:pos="3675"/>
                                <w:tab w:val="left" w:pos="4830"/>
                              </w:tabs>
                              <w:spacing w:line="340" w:lineRule="exact"/>
                              <w:ind w:firstLineChars="100" w:firstLine="221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学生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補助</w:t>
                            </w:r>
                            <w:r w:rsidRPr="001122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（</w:t>
                            </w:r>
                            <w:r w:rsidRPr="001122A3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>➡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エクセル入力（A列</w:t>
                            </w:r>
                            <w:r w:rsidRPr="00F441D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>～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>I列</w:t>
                            </w:r>
                            <w:r w:rsidRPr="00F441D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2"/>
                              </w:rPr>
                              <w:t>）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↴</w:t>
                            </w:r>
                            <w:r w:rsidRPr="00F441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転記</w:t>
                            </w:r>
                          </w:p>
                          <w:tbl>
                            <w:tblPr>
                              <w:tblW w:w="0" w:type="auto"/>
                              <w:tblInd w:w="5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2268"/>
                            </w:tblGrid>
                            <w:tr w:rsidR="00794D2A" w:rsidRPr="004947DF" w:rsidTr="00345DFF"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794D2A" w:rsidRPr="00A70575" w:rsidRDefault="00794D2A" w:rsidP="001636B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大学補助</w:t>
                                  </w:r>
                                  <w:r w:rsidRPr="00A7057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794D2A" w:rsidRPr="004947DF" w:rsidRDefault="00794D2A" w:rsidP="001D505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94D2A" w:rsidRPr="004947DF" w:rsidTr="00345DFF"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794D2A" w:rsidRPr="001D5056" w:rsidRDefault="00794D2A" w:rsidP="001636B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0D27D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学生</w:t>
                                  </w:r>
                                  <w:r w:rsidRPr="000D27D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負担額</w:t>
                                  </w:r>
                                  <w:r w:rsidRPr="000D27D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（請求金額）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794D2A" w:rsidRPr="00D34808" w:rsidRDefault="00794D2A" w:rsidP="00D34808">
                                  <w:pPr>
                                    <w:ind w:right="640"/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794D2A" w:rsidRPr="0072738B" w:rsidRDefault="00794D2A" w:rsidP="0072738B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領収書</w:t>
                                  </w:r>
                                </w:p>
                              </w:tc>
                            </w:tr>
                          </w:tbl>
                          <w:p w:rsidR="00794D2A" w:rsidRDefault="00794D2A" w:rsidP="00345DFF">
                            <w:pPr>
                              <w:spacing w:line="80" w:lineRule="exact"/>
                              <w:ind w:leftChars="-67" w:left="284" w:hangingChars="177" w:hanging="425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794D2A" w:rsidRPr="00794D2A" w:rsidRDefault="00794D2A" w:rsidP="00794D2A">
                            <w:pPr>
                              <w:spacing w:line="420" w:lineRule="exact"/>
                              <w:ind w:leftChars="83" w:left="234" w:hangingChars="27" w:hanging="60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依頼先</w:t>
                            </w:r>
                            <w:r w:rsidRPr="00794D2A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への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支払方法： 相殺 ・ 郵便振替 ・ その他</w:t>
                            </w:r>
                          </w:p>
                          <w:p w:rsidR="00794D2A" w:rsidRPr="00794D2A" w:rsidRDefault="00794D2A" w:rsidP="00794D2A">
                            <w:pPr>
                              <w:tabs>
                                <w:tab w:val="left" w:pos="-945"/>
                                <w:tab w:val="right" w:pos="3675"/>
                                <w:tab w:val="right" w:pos="4410"/>
                                <w:tab w:val="left" w:pos="5460"/>
                              </w:tabs>
                              <w:spacing w:line="300" w:lineRule="exact"/>
                              <w:ind w:leftChars="-67" w:left="1" w:hangingChars="59" w:hanging="142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4"/>
                              </w:rPr>
                              <w:t>申込者へ連絡</w:t>
                            </w:r>
                            <w:r w:rsidR="004A66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4"/>
                              </w:rPr>
                              <w:t>：</w:t>
                            </w:r>
                            <w:r w:rsidR="004A666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月　</w:t>
                            </w:r>
                            <w:r w:rsidR="004A6661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　日</w:t>
                            </w:r>
                          </w:p>
                          <w:p w:rsidR="00794D2A" w:rsidRDefault="00794D2A" w:rsidP="00794D2A">
                            <w:pPr>
                              <w:tabs>
                                <w:tab w:val="left" w:pos="-945"/>
                                <w:tab w:val="right" w:pos="3675"/>
                                <w:tab w:val="right" w:pos="4410"/>
                                <w:tab w:val="left" w:pos="5460"/>
                              </w:tabs>
                              <w:spacing w:line="200" w:lineRule="exact"/>
                              <w:ind w:leftChars="-67" w:left="-11" w:hangingChars="59" w:hanging="130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  <w:p w:rsidR="00794D2A" w:rsidRPr="003C42D4" w:rsidRDefault="00794D2A" w:rsidP="00794D2A">
                            <w:pPr>
                              <w:tabs>
                                <w:tab w:val="right" w:pos="3675"/>
                              </w:tabs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３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　返送　</w:t>
                            </w: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F450E8"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返却日</w:t>
                            </w:r>
                            <w:r w:rsidR="00F450E8" w:rsidRPr="003C42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</w:t>
                            </w:r>
                            <w:r w:rsidR="00F450E8"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月　　　日</w:t>
                            </w:r>
                            <w:r w:rsidR="00F450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>担当</w:t>
                            </w: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 xml:space="preserve">　　    </w:t>
                            </w:r>
                            <w:r w:rsidR="00F450E8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 </w:t>
                            </w:r>
                          </w:p>
                          <w:p w:rsidR="00794D2A" w:rsidRPr="003C42D4" w:rsidRDefault="00794D2A" w:rsidP="00794D2A">
                            <w:pPr>
                              <w:tabs>
                                <w:tab w:val="right" w:pos="3675"/>
                              </w:tabs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　　ゆうパック問合せ番号 （　　　　　　　　　　　　　　 　）</w:t>
                            </w:r>
                          </w:p>
                          <w:p w:rsidR="00794D2A" w:rsidRPr="00794D2A" w:rsidRDefault="00794D2A" w:rsidP="00794D2A">
                            <w:pPr>
                              <w:tabs>
                                <w:tab w:val="right" w:pos="3675"/>
                              </w:tabs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</w:p>
                          <w:p w:rsidR="00794D2A" w:rsidRPr="004947DF" w:rsidRDefault="00794D2A" w:rsidP="00794D2A">
                            <w:pPr>
                              <w:tabs>
                                <w:tab w:val="right" w:pos="3675"/>
                              </w:tabs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>４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 xml:space="preserve">　謝絶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F450E8"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申込者へ連絡</w:t>
                            </w:r>
                            <w:r w:rsidR="00F450E8" w:rsidRPr="003C42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</w:t>
                            </w:r>
                            <w:r w:rsidR="00F450E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F450E8"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月　</w:t>
                            </w:r>
                            <w:r w:rsidR="00F450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F450E8" w:rsidRPr="003C42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　日</w:t>
                            </w:r>
                            <w:r w:rsidR="00F450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 xml:space="preserve">担当　　</w:t>
                            </w:r>
                            <w:r w:rsidR="00F450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 xml:space="preserve">　　　 </w:t>
                            </w:r>
                          </w:p>
                          <w:p w:rsidR="00794D2A" w:rsidRPr="00345DFF" w:rsidRDefault="00794D2A" w:rsidP="00794D2A">
                            <w:pPr>
                              <w:tabs>
                                <w:tab w:val="left" w:pos="-945"/>
                                <w:tab w:val="right" w:pos="3675"/>
                                <w:tab w:val="right" w:pos="4410"/>
                                <w:tab w:val="left" w:pos="5460"/>
                              </w:tabs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3963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963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①本学所蔵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963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②キャンセル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963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③謝絶</w:t>
                            </w:r>
                          </w:p>
                          <w:p w:rsidR="00794D2A" w:rsidRPr="00985057" w:rsidRDefault="00794D2A" w:rsidP="00794D2A">
                            <w:pPr>
                              <w:tabs>
                                <w:tab w:val="right" w:pos="3675"/>
                                <w:tab w:val="left" w:pos="4830"/>
                              </w:tabs>
                              <w:spacing w:line="340" w:lineRule="exact"/>
                              <w:ind w:firstLineChars="150" w:firstLine="331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9850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学生</w:t>
                            </w:r>
                            <w:r w:rsidRPr="00985057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➡</w:t>
                            </w:r>
                            <w:r w:rsidRPr="009850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エクセル入力（A列～G列とM列）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23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22.9pt;margin-top:5pt;width:279pt;height:5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" o:allowincell="f" filled="f" stroked="f">
                <v:textbox>
                  <w:txbxContent>
                    <w:p w:rsidR="00794D2A" w:rsidRPr="005D4183" w:rsidRDefault="00794D2A" w:rsidP="00794D2A">
                      <w:pPr>
                        <w:tabs>
                          <w:tab w:val="right" w:pos="3675"/>
                          <w:tab w:val="right" w:pos="4410"/>
                        </w:tabs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bdr w:val="single" w:sz="4" w:space="0" w:color="auto"/>
                        </w:rPr>
                        <w:t xml:space="preserve">１ 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bdr w:val="single" w:sz="4" w:space="0" w:color="auto"/>
                        </w:rPr>
                        <w:t>依頼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sz w:val="22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Pr="00546F4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1D1E2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年　　月　　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</w:rPr>
                        <w:t>担当</w:t>
                      </w:r>
                      <w:r w:rsidRPr="005D418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:rsidR="00794D2A" w:rsidRDefault="00794D2A" w:rsidP="00794D2A">
                      <w:pPr>
                        <w:tabs>
                          <w:tab w:val="right" w:pos="3675"/>
                          <w:tab w:val="left" w:pos="4830"/>
                        </w:tabs>
                        <w:spacing w:line="360" w:lineRule="exact"/>
                        <w:ind w:leftChars="-67" w:left="-141"/>
                        <w:rPr>
                          <w:rFonts w:ascii="HGPｺﾞｼｯｸM" w:eastAsia="HGPｺﾞｼｯｸM" w:hAnsi="ＭＳ Ｐゴシック"/>
                          <w:b/>
                          <w:sz w:val="22"/>
                          <w:szCs w:val="22"/>
                        </w:rPr>
                      </w:pPr>
                      <w:r w:rsidRPr="005D418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依頼方法：</w:t>
                      </w:r>
                      <w:r w:rsidRPr="004947DF">
                        <w:rPr>
                          <w:rFonts w:ascii="HGPｺﾞｼｯｸM" w:eastAsia="HGPｺﾞｼｯｸM" w:hAnsi="ＭＳ Ｐゴシック" w:hint="eastAsia"/>
                          <w:b/>
                          <w:sz w:val="22"/>
                          <w:szCs w:val="22"/>
                        </w:rPr>
                        <w:t>NACSIS-ILL・</w:t>
                      </w:r>
                      <w:r>
                        <w:rPr>
                          <w:rFonts w:ascii="HGPｺﾞｼｯｸM" w:eastAsia="HGPｺﾞｼｯｸM" w:hAnsi="ＭＳ Ｐゴシック" w:hint="eastAsia"/>
                          <w:b/>
                          <w:sz w:val="22"/>
                          <w:szCs w:val="22"/>
                        </w:rPr>
                        <w:t>NDLﾃﾞｼﾞﾀﾙ・</w:t>
                      </w:r>
                      <w:r w:rsidRPr="004947DF">
                        <w:rPr>
                          <w:rFonts w:ascii="HGPｺﾞｼｯｸM" w:eastAsia="HGPｺﾞｼｯｸM" w:hAnsi="ＭＳ Ｐゴシック" w:hint="eastAsia"/>
                          <w:b/>
                          <w:sz w:val="22"/>
                          <w:szCs w:val="22"/>
                        </w:rPr>
                        <w:t>その他</w:t>
                      </w:r>
                      <w:r>
                        <w:rPr>
                          <w:rFonts w:ascii="HGPｺﾞｼｯｸM" w:eastAsia="HGPｺﾞｼｯｸM" w:hAnsi="ＭＳ Ｐゴシック" w:hint="eastAsia"/>
                          <w:b/>
                          <w:sz w:val="22"/>
                          <w:szCs w:val="22"/>
                        </w:rPr>
                        <w:t xml:space="preserve">（　　　　　</w:t>
                      </w:r>
                      <w:r w:rsidRPr="004947DF">
                        <w:rPr>
                          <w:rFonts w:ascii="HGPｺﾞｼｯｸM" w:eastAsia="HGPｺﾞｼｯｸM" w:hAnsi="ＭＳ Ｐゴシック"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  <w:p w:rsidR="00794D2A" w:rsidRPr="00794D2A" w:rsidRDefault="00794D2A" w:rsidP="00794D2A">
                      <w:pPr>
                        <w:tabs>
                          <w:tab w:val="right" w:pos="3675"/>
                          <w:tab w:val="left" w:pos="4830"/>
                        </w:tabs>
                        <w:spacing w:line="200" w:lineRule="exact"/>
                        <w:ind w:leftChars="-67" w:left="-141"/>
                        <w:rPr>
                          <w:rFonts w:ascii="HGPｺﾞｼｯｸM" w:eastAsia="HGPｺﾞｼｯｸM" w:hAnsi="ＭＳ Ｐゴシック"/>
                          <w:b/>
                          <w:sz w:val="22"/>
                          <w:szCs w:val="22"/>
                        </w:rPr>
                      </w:pPr>
                    </w:p>
                    <w:p w:rsidR="00794D2A" w:rsidRDefault="00794D2A" w:rsidP="00794D2A">
                      <w:pPr>
                        <w:tabs>
                          <w:tab w:val="right" w:pos="3675"/>
                        </w:tabs>
                        <w:spacing w:line="42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bdr w:val="single" w:sz="4" w:space="0" w:color="auto"/>
                        </w:rPr>
                        <w:t xml:space="preserve"> 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bdr w:val="single" w:sz="4" w:space="0" w:color="auto"/>
                        </w:rPr>
                        <w:t>到着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5E167F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月　　　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>担当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u w:val="single"/>
                        </w:rPr>
                        <w:t xml:space="preserve">　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794D2A" w:rsidRPr="004947DF" w:rsidRDefault="00794D2A" w:rsidP="00794D2A">
                      <w:pPr>
                        <w:tabs>
                          <w:tab w:val="right" w:pos="3675"/>
                        </w:tabs>
                        <w:spacing w:line="42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返却期限　　　　　　　　月　　　日</w:t>
                      </w:r>
                    </w:p>
                    <w:tbl>
                      <w:tblPr>
                        <w:tblW w:w="4789" w:type="dxa"/>
                        <w:tblInd w:w="3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1"/>
                        <w:gridCol w:w="481"/>
                        <w:gridCol w:w="2126"/>
                        <w:gridCol w:w="1701"/>
                      </w:tblGrid>
                      <w:tr w:rsidR="00794D2A" w:rsidRPr="003C42D4" w:rsidTr="006653B1">
                        <w:tc>
                          <w:tcPr>
                            <w:tcW w:w="962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794D2A" w:rsidRPr="003C42D4" w:rsidRDefault="00794D2A" w:rsidP="00794D2A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4947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5579A1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21"/>
                              </w:rPr>
                              <w:t>ゆうパック基本条件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:rsidR="00794D2A" w:rsidRPr="003C42D4" w:rsidRDefault="00794D2A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縦横高計（　　　　　　）</w:t>
                            </w:r>
                            <w:r w:rsidRPr="003C42D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cm➡</w:t>
                            </w: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 xml:space="preserve"> （　　　　）</w:t>
                            </w:r>
                            <w:r w:rsidRPr="005579A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1"/>
                              </w:rPr>
                              <w:t>サイズ</w:t>
                            </w:r>
                          </w:p>
                          <w:p w:rsidR="00794D2A" w:rsidRPr="003C42D4" w:rsidRDefault="00794D2A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 xml:space="preserve">宛先地　</w:t>
                            </w:r>
                            <w:r w:rsidRPr="003C42D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(</w:t>
                            </w: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 xml:space="preserve">　　　　　　　　　　　</w:t>
                            </w:r>
                            <w:r w:rsidRPr="003C42D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  <w:tr w:rsidR="00794D2A" w:rsidRPr="003C42D4" w:rsidTr="006653B1">
                        <w:tc>
                          <w:tcPr>
                            <w:tcW w:w="3088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:rsidR="00794D2A" w:rsidRPr="00794D2A" w:rsidRDefault="00794D2A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本学からの</w:t>
                            </w:r>
                            <w:r w:rsidRPr="00794D2A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返送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料金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94D2A" w:rsidRPr="003C42D4" w:rsidRDefault="00794D2A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  <w:tr w:rsidR="00794D2A" w:rsidRPr="003C42D4" w:rsidTr="006653B1">
                        <w:tc>
                          <w:tcPr>
                            <w:tcW w:w="3088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:rsidR="00794D2A" w:rsidRPr="00794D2A" w:rsidRDefault="00794D2A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相手館からの請求金額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94D2A" w:rsidRPr="003C42D4" w:rsidRDefault="00794D2A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  <w:tr w:rsidR="000E7BAF" w:rsidRPr="003C42D4" w:rsidTr="006653B1">
                        <w:tc>
                          <w:tcPr>
                            <w:tcW w:w="481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0E7BAF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vMerge w:val="restart"/>
                            <w:tcBorders>
                              <w:top w:val="single" w:sz="8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0E7BAF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内訳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送料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  <w:tr w:rsidR="000E7BAF" w:rsidRPr="003C42D4" w:rsidTr="000E7BAF">
                        <w:tc>
                          <w:tcPr>
                            <w:tcW w:w="481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通信料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1"/>
                              </w:rPr>
                              <w:t>(切手,振込手数料</w:t>
                            </w:r>
                            <w:r w:rsidRPr="00794D2A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  <w:tr w:rsidR="000E7BAF" w:rsidRPr="003C42D4" w:rsidTr="000E7BAF">
                        <w:tc>
                          <w:tcPr>
                            <w:tcW w:w="481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手数料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1"/>
                              </w:rPr>
                              <w:t>(</w:t>
                            </w:r>
                            <w:r w:rsidRPr="00794D2A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1"/>
                              </w:rPr>
                              <w:t>NII</w:t>
                            </w: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1"/>
                              </w:rPr>
                              <w:t>基本料</w:t>
                            </w:r>
                            <w:r w:rsidRPr="00794D2A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  <w:tr w:rsidR="000E7BAF" w:rsidRPr="003C42D4" w:rsidTr="006653B1">
                        <w:tc>
                          <w:tcPr>
                            <w:tcW w:w="481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vMerge/>
                            <w:tcBorders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他（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3C42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</w:t>
                            </w:r>
                            <w:r w:rsidRPr="003C42D4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0E7BAF" w:rsidRPr="003C42D4" w:rsidRDefault="000E7BAF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  <w:tr w:rsidR="00794D2A" w:rsidRPr="003C42D4" w:rsidTr="006653B1">
                        <w:tc>
                          <w:tcPr>
                            <w:tcW w:w="3088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94D2A" w:rsidRPr="00794D2A" w:rsidRDefault="00794D2A" w:rsidP="00794D2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794D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794D2A" w:rsidRPr="003C42D4" w:rsidRDefault="00794D2A" w:rsidP="00794D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94D2A" w:rsidRPr="00F441D6" w:rsidRDefault="008A4206" w:rsidP="00794D2A">
                      <w:pPr>
                        <w:tabs>
                          <w:tab w:val="left" w:pos="-525"/>
                          <w:tab w:val="right" w:pos="3675"/>
                          <w:tab w:val="right" w:pos="4410"/>
                        </w:tabs>
                        <w:spacing w:line="420" w:lineRule="exact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支払</w:t>
                      </w:r>
                      <w:r w:rsidR="00794D2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方法</w:t>
                      </w:r>
                      <w:r w:rsidR="004A666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:rsidR="00794D2A" w:rsidRDefault="00794D2A" w:rsidP="00794D2A">
                      <w:pPr>
                        <w:tabs>
                          <w:tab w:val="right" w:pos="3675"/>
                          <w:tab w:val="left" w:pos="4830"/>
                        </w:tabs>
                        <w:spacing w:line="34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□ 教員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私費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（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➡</w:t>
                      </w:r>
                      <w:r w:rsidRPr="00F441D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>領収書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794D2A" w:rsidRPr="00985057" w:rsidRDefault="00794D2A" w:rsidP="00794D2A">
                      <w:pPr>
                        <w:tabs>
                          <w:tab w:val="right" w:pos="3675"/>
                          <w:tab w:val="left" w:pos="4830"/>
                        </w:tabs>
                        <w:spacing w:line="340" w:lineRule="exact"/>
                        <w:ind w:firstLineChars="100" w:firstLine="221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教員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研究費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（</w:t>
                      </w:r>
                      <w:r w:rsidRPr="00F441D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>➡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請求書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>）(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個研費・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>科研費・他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 xml:space="preserve"> 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）</w:t>
                      </w:r>
                    </w:p>
                    <w:p w:rsidR="00794D2A" w:rsidRDefault="00794D2A" w:rsidP="00794D2A">
                      <w:pPr>
                        <w:tabs>
                          <w:tab w:val="right" w:pos="3675"/>
                          <w:tab w:val="left" w:pos="4830"/>
                        </w:tabs>
                        <w:spacing w:line="340" w:lineRule="exact"/>
                        <w:ind w:firstLineChars="100" w:firstLine="221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学生・その他私費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（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➡</w:t>
                      </w:r>
                      <w:r w:rsidRPr="00F441D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>領収書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）</w:t>
                      </w:r>
                    </w:p>
                    <w:p w:rsidR="00794D2A" w:rsidRPr="00F441D6" w:rsidRDefault="00794D2A" w:rsidP="00794D2A">
                      <w:pPr>
                        <w:tabs>
                          <w:tab w:val="right" w:pos="3675"/>
                          <w:tab w:val="left" w:pos="4830"/>
                        </w:tabs>
                        <w:spacing w:line="340" w:lineRule="exact"/>
                        <w:ind w:firstLineChars="100" w:firstLine="221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　学生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補助</w:t>
                      </w:r>
                      <w:r w:rsidRPr="001122A3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（</w:t>
                      </w:r>
                      <w:r w:rsidRPr="001122A3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>➡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エクセル入力（A列</w:t>
                      </w:r>
                      <w:r w:rsidRPr="00F441D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>～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>I列</w:t>
                      </w:r>
                      <w:r w:rsidRPr="00F441D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2"/>
                        </w:rPr>
                        <w:t>）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↴</w:t>
                      </w:r>
                      <w:r w:rsidRPr="00F441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転記</w:t>
                      </w:r>
                    </w:p>
                    <w:tbl>
                      <w:tblPr>
                        <w:tblW w:w="0" w:type="auto"/>
                        <w:tblInd w:w="5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2268"/>
                      </w:tblGrid>
                      <w:tr w:rsidR="00794D2A" w:rsidRPr="004947DF" w:rsidTr="00345DFF"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794D2A" w:rsidRPr="00A70575" w:rsidRDefault="00794D2A" w:rsidP="001636B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大学補助</w:t>
                            </w:r>
                            <w:r w:rsidRPr="00A705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</w:tcBorders>
                          </w:tcPr>
                          <w:p w:rsidR="00794D2A" w:rsidRPr="004947DF" w:rsidRDefault="00794D2A" w:rsidP="001D505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</w:tr>
                      <w:tr w:rsidR="00794D2A" w:rsidRPr="004947DF" w:rsidTr="00345DFF">
                        <w:tc>
                          <w:tcPr>
                            <w:tcW w:w="2127" w:type="dxa"/>
                            <w:vAlign w:val="center"/>
                          </w:tcPr>
                          <w:p w:rsidR="00794D2A" w:rsidRPr="001D5056" w:rsidRDefault="00794D2A" w:rsidP="001636B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D27D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学生</w:t>
                            </w:r>
                            <w:r w:rsidRPr="000D27D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負担額</w:t>
                            </w:r>
                            <w:r w:rsidRPr="000D27D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（請求金額）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794D2A" w:rsidRPr="00D34808" w:rsidRDefault="00794D2A" w:rsidP="00D34808">
                            <w:pPr>
                              <w:ind w:right="640"/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8"/>
                              </w:rPr>
                            </w:pPr>
                          </w:p>
                          <w:p w:rsidR="00794D2A" w:rsidRPr="0072738B" w:rsidRDefault="00794D2A" w:rsidP="0072738B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領収書</w:t>
                            </w:r>
                          </w:p>
                        </w:tc>
                      </w:tr>
                    </w:tbl>
                    <w:p w:rsidR="00794D2A" w:rsidRDefault="00794D2A" w:rsidP="00345DFF">
                      <w:pPr>
                        <w:spacing w:line="80" w:lineRule="exact"/>
                        <w:ind w:leftChars="-67" w:left="284" w:hangingChars="177" w:hanging="425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4947D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  <w:p w:rsidR="00794D2A" w:rsidRPr="00794D2A" w:rsidRDefault="00794D2A" w:rsidP="00794D2A">
                      <w:pPr>
                        <w:spacing w:line="420" w:lineRule="exact"/>
                        <w:ind w:leftChars="83" w:left="234" w:hangingChars="27" w:hanging="60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794D2A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依頼先</w:t>
                      </w:r>
                      <w:r w:rsidRPr="00794D2A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への</w:t>
                      </w:r>
                      <w:r w:rsidRPr="00794D2A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支払方法： 相殺 ・ 郵便振替 ・ その他</w:t>
                      </w:r>
                    </w:p>
                    <w:p w:rsidR="00794D2A" w:rsidRPr="00794D2A" w:rsidRDefault="00794D2A" w:rsidP="00794D2A">
                      <w:pPr>
                        <w:tabs>
                          <w:tab w:val="left" w:pos="-945"/>
                          <w:tab w:val="right" w:pos="3675"/>
                          <w:tab w:val="right" w:pos="4410"/>
                          <w:tab w:val="left" w:pos="5460"/>
                        </w:tabs>
                        <w:spacing w:line="300" w:lineRule="exact"/>
                        <w:ind w:leftChars="-67" w:left="1" w:hangingChars="59" w:hanging="142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4947D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</w:t>
                      </w:r>
                      <w:r w:rsidRPr="00794D2A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4"/>
                        </w:rPr>
                        <w:t>申込者へ連絡</w:t>
                      </w:r>
                      <w:r w:rsidR="004A666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4"/>
                        </w:rPr>
                        <w:t>：</w:t>
                      </w:r>
                      <w:r w:rsidR="004A6661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 w:rsidRPr="00794D2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月　</w:t>
                      </w:r>
                      <w:r w:rsidR="004A6661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Pr="00794D2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　日</w:t>
                      </w:r>
                    </w:p>
                    <w:p w:rsidR="00794D2A" w:rsidRDefault="00794D2A" w:rsidP="00794D2A">
                      <w:pPr>
                        <w:tabs>
                          <w:tab w:val="left" w:pos="-945"/>
                          <w:tab w:val="right" w:pos="3675"/>
                          <w:tab w:val="right" w:pos="4410"/>
                          <w:tab w:val="left" w:pos="5460"/>
                        </w:tabs>
                        <w:spacing w:line="200" w:lineRule="exact"/>
                        <w:ind w:leftChars="-67" w:left="-11" w:hangingChars="59" w:hanging="130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  <w:p w:rsidR="00794D2A" w:rsidRPr="003C42D4" w:rsidRDefault="00794D2A" w:rsidP="00794D2A">
                      <w:pPr>
                        <w:tabs>
                          <w:tab w:val="right" w:pos="3675"/>
                        </w:tabs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３</w:t>
                      </w:r>
                      <w:r w:rsidRPr="00794D2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 xml:space="preserve">　返送　</w:t>
                      </w:r>
                      <w:r w:rsidRPr="003C42D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="00F450E8"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返却日</w:t>
                      </w:r>
                      <w:r w:rsidR="00F450E8" w:rsidRPr="003C42D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</w:t>
                      </w:r>
                      <w:r w:rsidR="00F450E8"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月　　　日</w:t>
                      </w:r>
                      <w:r w:rsidR="00F450E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>担当</w:t>
                      </w:r>
                      <w:r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 xml:space="preserve">　　    </w:t>
                      </w:r>
                      <w:r w:rsidR="00F450E8">
                        <w:rPr>
                          <w:rFonts w:ascii="ＭＳ Ｐゴシック" w:eastAsia="ＭＳ Ｐゴシック" w:hAnsi="ＭＳ Ｐゴシック"/>
                          <w:b/>
                          <w:szCs w:val="21"/>
                          <w:u w:val="single"/>
                        </w:rPr>
                        <w:t xml:space="preserve">    </w:t>
                      </w:r>
                      <w:r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 xml:space="preserve"> </w:t>
                      </w:r>
                      <w:r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 </w:t>
                      </w:r>
                    </w:p>
                    <w:p w:rsidR="00794D2A" w:rsidRPr="003C42D4" w:rsidRDefault="00794D2A" w:rsidP="00794D2A">
                      <w:pPr>
                        <w:tabs>
                          <w:tab w:val="right" w:pos="3675"/>
                        </w:tabs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　　ゆうパック問合せ番号 （　　　　　　　　　　　　　　 　）</w:t>
                      </w:r>
                    </w:p>
                    <w:p w:rsidR="00794D2A" w:rsidRPr="00794D2A" w:rsidRDefault="00794D2A" w:rsidP="00794D2A">
                      <w:pPr>
                        <w:tabs>
                          <w:tab w:val="right" w:pos="3675"/>
                        </w:tabs>
                        <w:spacing w:line="200" w:lineRule="exact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　　</w:t>
                      </w:r>
                    </w:p>
                    <w:p w:rsidR="00794D2A" w:rsidRPr="004947DF" w:rsidRDefault="00794D2A" w:rsidP="00794D2A">
                      <w:pPr>
                        <w:tabs>
                          <w:tab w:val="right" w:pos="3675"/>
                        </w:tabs>
                        <w:spacing w:line="32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bdr w:val="single" w:sz="4" w:space="0" w:color="auto"/>
                        </w:rPr>
                        <w:t>４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bdr w:val="single" w:sz="4" w:space="0" w:color="auto"/>
                        </w:rPr>
                        <w:t xml:space="preserve">　謝絶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 xml:space="preserve">　</w:t>
                      </w:r>
                      <w:r w:rsidRPr="004947D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F450E8"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申込者へ連絡</w:t>
                      </w:r>
                      <w:r w:rsidR="00F450E8" w:rsidRPr="003C42D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</w:t>
                      </w:r>
                      <w:r w:rsidR="00F450E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="00F450E8"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月　</w:t>
                      </w:r>
                      <w:r w:rsidR="00F450E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</w:t>
                      </w:r>
                      <w:r w:rsidR="00F450E8" w:rsidRPr="003C42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　日</w:t>
                      </w:r>
                      <w:r w:rsidR="00F450E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 xml:space="preserve">担当　　</w:t>
                      </w:r>
                      <w:r w:rsidR="00F450E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 xml:space="preserve">　　　 </w:t>
                      </w:r>
                    </w:p>
                    <w:p w:rsidR="00794D2A" w:rsidRPr="00345DFF" w:rsidRDefault="00794D2A" w:rsidP="00794D2A">
                      <w:pPr>
                        <w:tabs>
                          <w:tab w:val="left" w:pos="-945"/>
                          <w:tab w:val="right" w:pos="3675"/>
                          <w:tab w:val="right" w:pos="4410"/>
                          <w:tab w:val="left" w:pos="5460"/>
                        </w:tabs>
                        <w:spacing w:line="34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39635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39635A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①本学所蔵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39635A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②キャンセル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39635A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③謝絶</w:t>
                      </w:r>
                    </w:p>
                    <w:p w:rsidR="00794D2A" w:rsidRPr="00985057" w:rsidRDefault="00794D2A" w:rsidP="00794D2A">
                      <w:pPr>
                        <w:tabs>
                          <w:tab w:val="right" w:pos="3675"/>
                          <w:tab w:val="left" w:pos="4830"/>
                        </w:tabs>
                        <w:spacing w:line="340" w:lineRule="exact"/>
                        <w:ind w:firstLineChars="150" w:firstLine="331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□ </w:t>
                      </w:r>
                      <w:r w:rsidRPr="0098505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学生</w:t>
                      </w:r>
                      <w:r w:rsidRPr="00985057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➡</w:t>
                      </w:r>
                      <w:r w:rsidRPr="0098505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エクセル入力（A列～G列とM列）</w:t>
                      </w:r>
                    </w:p>
                  </w:txbxContent>
                </v:textbox>
              </v:shape>
            </w:pict>
          </mc:Fallback>
        </mc:AlternateContent>
      </w:r>
      <w:r w:rsidR="003E11C8" w:rsidRPr="003E11C8">
        <w:rPr>
          <w:rFonts w:hint="eastAsia"/>
          <w:sz w:val="18"/>
          <w:szCs w:val="18"/>
        </w:rPr>
        <w:t>＊</w:t>
      </w:r>
      <w:r w:rsidR="006F3140" w:rsidRPr="003E11C8">
        <w:rPr>
          <w:rFonts w:hint="eastAsia"/>
          <w:sz w:val="18"/>
          <w:szCs w:val="18"/>
        </w:rPr>
        <w:t>諸費用は申込者負担となります。</w:t>
      </w:r>
      <w:r w:rsidR="00DE34C5">
        <w:rPr>
          <w:rFonts w:hint="eastAsia"/>
          <w:sz w:val="18"/>
          <w:szCs w:val="18"/>
        </w:rPr>
        <w:t>＊個人情報は、他大学への依頼、申込者</w:t>
      </w:r>
      <w:r w:rsidR="003E11C8" w:rsidRPr="003E11C8">
        <w:rPr>
          <w:rFonts w:hint="eastAsia"/>
          <w:sz w:val="18"/>
          <w:szCs w:val="18"/>
        </w:rPr>
        <w:t>への問合</w:t>
      </w:r>
      <w:r w:rsidR="00A23F6C" w:rsidRPr="003E11C8">
        <w:rPr>
          <w:rFonts w:hint="eastAsia"/>
          <w:sz w:val="18"/>
          <w:szCs w:val="18"/>
        </w:rPr>
        <w:t>せや連絡にのみ使用します。</w:t>
      </w:r>
    </w:p>
    <w:p w:rsidR="002C14C4" w:rsidRPr="003E11C8" w:rsidRDefault="00661991" w:rsidP="003E11C8">
      <w:pPr>
        <w:spacing w:line="240" w:lineRule="exact"/>
        <w:rPr>
          <w:b/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99695</wp:posOffset>
                </wp:positionV>
                <wp:extent cx="5867400" cy="43815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255" w:rsidRDefault="006D0255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図書借受依頼申込書　</w:t>
                            </w:r>
                            <w:r w:rsidRPr="00C25F0F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（申込日</w:t>
                            </w:r>
                            <w:r w:rsidR="003E11C8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B4EA2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20</w:t>
                            </w:r>
                            <w:r w:rsidR="00A20312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C706B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25F0F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 xml:space="preserve">　年　　　　月　　　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0;margin-top:7.85pt;width:462pt;height:34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k5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" filled="f" stroked="f">
                <v:textbox>
                  <w:txbxContent>
                    <w:p w:rsidR="006D0255" w:rsidRDefault="006D0255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図書借受依頼申込書　</w:t>
                      </w:r>
                      <w:r w:rsidRPr="00C25F0F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（申込日</w:t>
                      </w:r>
                      <w:r w:rsidR="003E11C8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 xml:space="preserve">　</w:t>
                      </w:r>
                      <w:r w:rsidR="009B4EA2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20</w:t>
                      </w:r>
                      <w:r w:rsidR="00A20312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 xml:space="preserve">　</w:t>
                      </w:r>
                      <w:r w:rsidR="005C706B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 xml:space="preserve">　</w:t>
                      </w:r>
                      <w:r w:rsidRPr="00C25F0F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 xml:space="preserve">　年　　　　月　　　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F6C" w:rsidRPr="003E11C8">
        <w:rPr>
          <w:rFonts w:hint="eastAsia"/>
          <w:sz w:val="18"/>
          <w:szCs w:val="18"/>
          <w:u w:val="wave"/>
        </w:rPr>
        <w:t>＊</w:t>
      </w:r>
      <w:r w:rsidR="006F3140" w:rsidRPr="003E11C8">
        <w:rPr>
          <w:rFonts w:hint="eastAsia"/>
          <w:sz w:val="18"/>
          <w:szCs w:val="18"/>
          <w:u w:val="wave"/>
        </w:rPr>
        <w:t>図書</w:t>
      </w:r>
      <w:r w:rsidR="003F7642" w:rsidRPr="003E11C8">
        <w:rPr>
          <w:rFonts w:hint="eastAsia"/>
          <w:sz w:val="18"/>
          <w:szCs w:val="18"/>
          <w:u w:val="wave"/>
        </w:rPr>
        <w:t>館内</w:t>
      </w:r>
      <w:r w:rsidR="006F3140" w:rsidRPr="003E11C8">
        <w:rPr>
          <w:rFonts w:hint="eastAsia"/>
          <w:sz w:val="18"/>
          <w:szCs w:val="18"/>
          <w:u w:val="wave"/>
        </w:rPr>
        <w:t>のみの利用となります。</w:t>
      </w:r>
      <w:r w:rsidR="006F3140" w:rsidRPr="003E11C8">
        <w:rPr>
          <w:rFonts w:hint="eastAsia"/>
          <w:sz w:val="18"/>
          <w:szCs w:val="18"/>
        </w:rPr>
        <w:t>＊借受資料の状態や借受先の指定により、コピーできない場合があります</w:t>
      </w:r>
      <w:r w:rsidR="00BE5448" w:rsidRPr="003E11C8">
        <w:rPr>
          <w:rFonts w:hint="eastAsia"/>
          <w:sz w:val="18"/>
          <w:szCs w:val="18"/>
        </w:rPr>
        <w:t>。</w:t>
      </w:r>
    </w:p>
    <w:p w:rsidR="00037833" w:rsidRDefault="00037833">
      <w:pPr>
        <w:rPr>
          <w:b/>
        </w:rPr>
      </w:pPr>
    </w:p>
    <w:p w:rsidR="00037833" w:rsidRDefault="00037833">
      <w:pPr>
        <w:rPr>
          <w:b/>
        </w:rPr>
      </w:pPr>
    </w:p>
    <w:tbl>
      <w:tblPr>
        <w:tblStyle w:val="aa"/>
        <w:tblpPr w:leftFromText="142" w:rightFromText="142" w:vertAnchor="text" w:horzAnchor="margin" w:tblpX="137" w:tblpY="-31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661991" w:rsidTr="006653B1">
        <w:trPr>
          <w:trHeight w:val="705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</w:tcBorders>
          </w:tcPr>
          <w:p w:rsidR="00661991" w:rsidRPr="00CC604E" w:rsidRDefault="00661991" w:rsidP="00661991">
            <w:pPr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CC604E">
              <w:rPr>
                <w:rFonts w:ascii="ＭＳ Ｐゴシック" w:eastAsia="ＭＳ Ｐゴシック" w:hAnsi="ＭＳ Ｐゴシック" w:hint="eastAsia"/>
                <w:b/>
                <w:sz w:val="16"/>
              </w:rPr>
              <w:t>フリガナ</w:t>
            </w:r>
          </w:p>
          <w:p w:rsidR="00661991" w:rsidRDefault="00661991" w:rsidP="00661991">
            <w:pPr>
              <w:spacing w:line="440" w:lineRule="exact"/>
            </w:pPr>
            <w:r w:rsidRPr="00EE6BDA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61991" w:rsidRPr="00C05799" w:rsidRDefault="00661991" w:rsidP="00661991">
            <w:pPr>
              <w:spacing w:line="360" w:lineRule="exac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①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 xml:space="preserve"> </w:t>
            </w:r>
            <w:r w:rsidRPr="00C05799">
              <w:rPr>
                <w:rFonts w:eastAsia="ＭＳ Ｐゴシック" w:hint="eastAsia"/>
                <w:b/>
                <w:sz w:val="22"/>
                <w:szCs w:val="22"/>
              </w:rPr>
              <w:t xml:space="preserve">学部学生　　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 xml:space="preserve">　②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>大学院生</w:t>
            </w:r>
          </w:p>
          <w:p w:rsidR="00661991" w:rsidRDefault="00661991" w:rsidP="00661991">
            <w:pPr>
              <w:spacing w:line="420" w:lineRule="exac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③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>専任教員　・　非常勤講師</w:t>
            </w:r>
            <w:r w:rsidRPr="009A0B5D">
              <w:rPr>
                <w:rFonts w:eastAsia="ＭＳ Ｐゴシック" w:hint="eastAsia"/>
                <w:b/>
                <w:sz w:val="22"/>
                <w:szCs w:val="22"/>
              </w:rPr>
              <w:t xml:space="preserve">　・　職員</w:t>
            </w:r>
          </w:p>
          <w:p w:rsidR="00661991" w:rsidRPr="00CC604E" w:rsidRDefault="00661991" w:rsidP="00661991">
            <w:pPr>
              <w:spacing w:line="200" w:lineRule="exact"/>
              <w:rPr>
                <w:rFonts w:eastAsia="ＭＳ Ｐゴシック"/>
                <w:b/>
                <w:sz w:val="18"/>
                <w:szCs w:val="22"/>
              </w:rPr>
            </w:pPr>
          </w:p>
          <w:p w:rsidR="00661991" w:rsidRPr="00EE6BDA" w:rsidRDefault="00661991" w:rsidP="00661991">
            <w:pPr>
              <w:spacing w:line="420" w:lineRule="exac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学籍・教職員番号：</w:t>
            </w:r>
            <w:r w:rsidRPr="00EE6BDA">
              <w:rPr>
                <w:rFonts w:eastAsia="ＭＳ Ｐゴシック" w:hint="eastAsia"/>
                <w:b/>
                <w:sz w:val="22"/>
                <w:szCs w:val="22"/>
                <w:u w:val="single"/>
              </w:rPr>
              <w:t xml:space="preserve">　　</w:t>
            </w:r>
            <w:r>
              <w:rPr>
                <w:rFonts w:eastAsia="ＭＳ Ｐゴシック" w:hint="eastAsia"/>
                <w:b/>
                <w:sz w:val="22"/>
                <w:szCs w:val="22"/>
                <w:u w:val="single"/>
              </w:rPr>
              <w:t xml:space="preserve">　　　　　　　　　　　　　　　　　　　</w:t>
            </w:r>
          </w:p>
        </w:tc>
      </w:tr>
      <w:tr w:rsidR="00661991" w:rsidTr="006653B1">
        <w:trPr>
          <w:trHeight w:val="84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</w:tcBorders>
          </w:tcPr>
          <w:p w:rsidR="00661991" w:rsidRDefault="00661991" w:rsidP="00661991">
            <w:pPr>
              <w:rPr>
                <w:rFonts w:eastAsia="ＭＳ Ｐゴシック"/>
                <w:b/>
                <w:sz w:val="20"/>
              </w:rPr>
            </w:pPr>
            <w:r>
              <w:rPr>
                <w:rFonts w:eastAsia="ＭＳ Ｐゴシック" w:hint="eastAsia"/>
                <w:b/>
                <w:sz w:val="20"/>
              </w:rPr>
              <w:t>連絡先（メールアドレス）</w:t>
            </w:r>
          </w:p>
          <w:p w:rsidR="00661991" w:rsidRPr="00EE6BDA" w:rsidRDefault="00661991" w:rsidP="00661991"/>
        </w:tc>
        <w:tc>
          <w:tcPr>
            <w:tcW w:w="524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61991" w:rsidRDefault="00661991" w:rsidP="00661991"/>
        </w:tc>
      </w:tr>
    </w:tbl>
    <w:p w:rsidR="00037833" w:rsidRPr="00661991" w:rsidRDefault="00037833">
      <w:pPr>
        <w:rPr>
          <w:b/>
        </w:rPr>
      </w:pPr>
    </w:p>
    <w:p w:rsidR="00037833" w:rsidRPr="00037833" w:rsidRDefault="00037833">
      <w:pPr>
        <w:rPr>
          <w:b/>
        </w:rPr>
      </w:pPr>
    </w:p>
    <w:p w:rsidR="00037833" w:rsidRDefault="00037833">
      <w:pPr>
        <w:rPr>
          <w:b/>
        </w:rPr>
      </w:pPr>
    </w:p>
    <w:p w:rsidR="00037833" w:rsidRDefault="00037833">
      <w:pPr>
        <w:rPr>
          <w:b/>
        </w:rPr>
      </w:pPr>
    </w:p>
    <w:p w:rsidR="00037833" w:rsidRDefault="00037833">
      <w:pPr>
        <w:rPr>
          <w:b/>
        </w:rPr>
      </w:pPr>
    </w:p>
    <w:p w:rsidR="00037833" w:rsidRDefault="00037833">
      <w:pPr>
        <w:rPr>
          <w:b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827"/>
      </w:tblGrid>
      <w:tr w:rsidR="00037833" w:rsidRPr="00CF1DC1" w:rsidTr="006653B1">
        <w:trPr>
          <w:trHeight w:val="91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7833" w:rsidRPr="00CF1DC1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F1DC1">
              <w:rPr>
                <w:rFonts w:ascii="ＭＳ Ｐゴシック" w:eastAsia="ＭＳ Ｐゴシック" w:hAnsi="ＭＳ Ｐゴシック" w:hint="eastAsia"/>
                <w:b/>
              </w:rPr>
              <w:t>書名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7833" w:rsidRPr="00CF1DC1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bookmarkStart w:id="0" w:name="_GoBack"/>
            <w:bookmarkEnd w:id="0"/>
          </w:p>
        </w:tc>
      </w:tr>
      <w:tr w:rsidR="006F15F9" w:rsidRPr="00CF1DC1" w:rsidTr="006653B1">
        <w:trPr>
          <w:trHeight w:val="71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F15F9" w:rsidRPr="00CF1DC1" w:rsidRDefault="006F15F9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著者</w:t>
            </w: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vAlign w:val="center"/>
          </w:tcPr>
          <w:p w:rsidR="006F15F9" w:rsidRPr="00CF1DC1" w:rsidRDefault="006F15F9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37833" w:rsidRPr="00CF1DC1" w:rsidTr="006653B1">
        <w:trPr>
          <w:trHeight w:val="69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37833" w:rsidRPr="00CF1DC1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出版者</w:t>
            </w: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vAlign w:val="center"/>
          </w:tcPr>
          <w:p w:rsidR="00037833" w:rsidRPr="00CF1DC1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37833" w:rsidRPr="00CF1DC1" w:rsidTr="006653B1">
        <w:trPr>
          <w:trHeight w:val="55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37833" w:rsidRPr="00CF1DC1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N</w:t>
            </w:r>
            <w:r>
              <w:rPr>
                <w:rFonts w:ascii="ＭＳ Ｐゴシック" w:eastAsia="ＭＳ Ｐゴシック" w:hAnsi="ＭＳ Ｐゴシック"/>
                <w:b/>
              </w:rPr>
              <w:t>II</w:t>
            </w:r>
            <w:r>
              <w:rPr>
                <w:rFonts w:ascii="ＭＳ Ｐゴシック" w:eastAsia="ＭＳ Ｐゴシック" w:hAnsi="ＭＳ Ｐゴシック" w:hint="eastAsia"/>
                <w:b/>
              </w:rPr>
              <w:t>書誌I</w:t>
            </w:r>
            <w:r>
              <w:rPr>
                <w:rFonts w:ascii="ＭＳ Ｐゴシック" w:eastAsia="ＭＳ Ｐゴシック" w:hAnsi="ＭＳ Ｐゴシック"/>
                <w:b/>
              </w:rPr>
              <w:t>D</w:t>
            </w:r>
          </w:p>
        </w:tc>
        <w:tc>
          <w:tcPr>
            <w:tcW w:w="3402" w:type="dxa"/>
            <w:vAlign w:val="center"/>
          </w:tcPr>
          <w:p w:rsidR="00037833" w:rsidRPr="00CF1DC1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17" w:type="dxa"/>
            <w:vAlign w:val="center"/>
          </w:tcPr>
          <w:p w:rsidR="00037833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ISBN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037833" w:rsidRPr="00CF1DC1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F15F9" w:rsidRPr="00CF1DC1" w:rsidTr="006653B1">
        <w:trPr>
          <w:trHeight w:val="69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F15F9" w:rsidRPr="00CF1DC1" w:rsidRDefault="003C42D4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出版年</w:t>
            </w:r>
            <w:r w:rsidR="006F15F9">
              <w:rPr>
                <w:rFonts w:ascii="ＭＳ Ｐゴシック" w:eastAsia="ＭＳ Ｐゴシック" w:hAnsi="ＭＳ Ｐゴシック" w:hint="eastAsia"/>
                <w:b/>
              </w:rPr>
              <w:t>・版</w:t>
            </w: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vAlign w:val="center"/>
          </w:tcPr>
          <w:p w:rsidR="006F15F9" w:rsidRPr="00CF1DC1" w:rsidRDefault="006F15F9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37833" w:rsidRPr="00CF1DC1" w:rsidTr="006653B1">
        <w:trPr>
          <w:trHeight w:val="98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37833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海外依頼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833" w:rsidRDefault="00037833" w:rsidP="00FE6863">
            <w:pPr>
              <w:tabs>
                <w:tab w:val="left" w:pos="5049"/>
              </w:tabs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国内で入手ができない場合海外へ</w:t>
            </w:r>
          </w:p>
          <w:p w:rsidR="00037833" w:rsidRDefault="00F435D6" w:rsidP="00FE6863">
            <w:pPr>
              <w:tabs>
                <w:tab w:val="left" w:pos="5049"/>
              </w:tabs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1098455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037833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依頼しない</w:t>
            </w:r>
          </w:p>
          <w:p w:rsidR="00037833" w:rsidRPr="00E37BB7" w:rsidRDefault="00F435D6" w:rsidP="00FE6863">
            <w:pPr>
              <w:tabs>
                <w:tab w:val="left" w:pos="5049"/>
              </w:tabs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-1473669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5548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037833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依頼する　　➡上限：金額</w:t>
            </w:r>
            <w:r w:rsidR="00037833" w:rsidRPr="005B2664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　　　　</w:t>
            </w:r>
            <w:r w:rsidR="00ED224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 </w:t>
            </w:r>
            <w:r w:rsidR="00ED2248">
              <w:rPr>
                <w:rFonts w:ascii="ＭＳ Ｐゴシック" w:eastAsia="ＭＳ Ｐゴシック" w:hAnsi="ＭＳ Ｐゴシック"/>
                <w:b/>
                <w:sz w:val="20"/>
                <w:u w:val="single"/>
              </w:rPr>
              <w:t xml:space="preserve">  </w:t>
            </w:r>
            <w:r w:rsidR="00037833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</w:t>
            </w:r>
            <w:r w:rsidR="00037833" w:rsidRPr="005B2664">
              <w:rPr>
                <w:rFonts w:ascii="ＭＳ Ｐゴシック" w:eastAsia="ＭＳ Ｐゴシック" w:hAnsi="ＭＳ Ｐゴシック" w:hint="eastAsia"/>
                <w:b/>
                <w:sz w:val="20"/>
              </w:rPr>
              <w:t>円</w:t>
            </w:r>
            <w:r w:rsidR="00037833">
              <w:rPr>
                <w:rFonts w:ascii="ＭＳ Ｐゴシック" w:eastAsia="ＭＳ Ｐゴシック" w:hAnsi="ＭＳ Ｐゴシック" w:hint="eastAsia"/>
                <w:b/>
                <w:sz w:val="20"/>
              </w:rPr>
              <w:t>まで、期限</w:t>
            </w:r>
            <w:r w:rsidR="00037833" w:rsidRPr="005B2664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　</w:t>
            </w:r>
            <w:r w:rsidR="00ED224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 </w:t>
            </w:r>
            <w:r w:rsidR="00037833" w:rsidRPr="005B2664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月　　</w:t>
            </w:r>
            <w:r w:rsidR="00ED224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 </w:t>
            </w:r>
            <w:r w:rsidR="00037833" w:rsidRPr="005B2664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日</w:t>
            </w:r>
            <w:r w:rsidR="00037833">
              <w:rPr>
                <w:rFonts w:ascii="ＭＳ Ｐゴシック" w:eastAsia="ＭＳ Ｐゴシック" w:hAnsi="ＭＳ Ｐゴシック" w:hint="eastAsia"/>
                <w:b/>
                <w:sz w:val="20"/>
              </w:rPr>
              <w:t>まで</w:t>
            </w:r>
          </w:p>
        </w:tc>
      </w:tr>
      <w:tr w:rsidR="00514048" w:rsidRPr="00CF1DC1" w:rsidTr="006653B1">
        <w:trPr>
          <w:trHeight w:val="152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048" w:rsidRDefault="00514048" w:rsidP="00514048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（教員のみ）</w:t>
            </w:r>
          </w:p>
          <w:p w:rsidR="00514048" w:rsidRDefault="00514048" w:rsidP="00514048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支払方法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048" w:rsidRDefault="00F435D6" w:rsidP="00514048">
            <w:pPr>
              <w:tabs>
                <w:tab w:val="left" w:pos="5049"/>
              </w:tabs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-2020152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5548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514048"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 w:rsidR="0051404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私費 </w:t>
            </w:r>
            <w:r w:rsidR="00514048">
              <w:rPr>
                <w:rFonts w:ascii="ＭＳ Ｐゴシック" w:eastAsia="ＭＳ Ｐゴシック" w:hAnsi="ＭＳ Ｐゴシック"/>
                <w:b/>
                <w:sz w:val="20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376436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5548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51404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研究費</w:t>
            </w:r>
          </w:p>
          <w:p w:rsidR="00514048" w:rsidRDefault="00514048" w:rsidP="00514048">
            <w:pPr>
              <w:tabs>
                <w:tab w:val="left" w:pos="5049"/>
              </w:tabs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47E59B" wp14:editId="6C401AF6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84455</wp:posOffset>
                      </wp:positionV>
                      <wp:extent cx="4419600" cy="434340"/>
                      <wp:effectExtent l="0" t="0" r="0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4048" w:rsidRPr="00682C4D" w:rsidRDefault="00F435D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20"/>
                                      </w:rPr>
                                      <w:id w:val="-134052933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14048" w:rsidRPr="00682C4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5140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自課題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：</w:t>
                                  </w:r>
                                  <w:r w:rsidR="005140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研究種目名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（</w:t>
                                  </w:r>
                                  <w:r w:rsidR="00C955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　</w:t>
                                  </w:r>
                                  <w:r w:rsidR="005140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　</w:t>
                                  </w:r>
                                  <w:r w:rsidR="00C955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　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  <w:t xml:space="preserve">　　　　　　　　　　　　　　　　</w:t>
                                  </w:r>
                                  <w:r w:rsidR="00C955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　　　</w:t>
                                  </w:r>
                                  <w:r w:rsidR="00C955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</w:t>
                                  </w:r>
                                  <w:r w:rsidR="00C9554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  <w:t xml:space="preserve">　</w:t>
                                  </w:r>
                                  <w:r w:rsidR="00C955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</w:t>
                                  </w:r>
                                  <w:r w:rsidR="00C9554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  <w:t xml:space="preserve">　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514048" w:rsidRPr="00682C4D" w:rsidRDefault="00F435D6">
                                  <w:sdt>
                                    <w:sdtPr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20"/>
                                      </w:rPr>
                                      <w:id w:val="128492351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140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 分担金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：</w:t>
                                  </w:r>
                                  <w:r w:rsidR="005140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研究代表者所属機関名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（　</w:t>
                                  </w:r>
                                  <w:r w:rsidR="00C9554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  <w:t xml:space="preserve">　　　　　　　　　　　　　　　</w:t>
                                  </w:r>
                                  <w:r w:rsidR="00C95548" w:rsidRPr="00682C4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　　　</w:t>
                                  </w:r>
                                  <w:r w:rsidR="00C955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　　</w:t>
                                  </w:r>
                                  <w:r w:rsidR="00C9554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  <w:t xml:space="preserve">　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51404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7E59B" id="テキスト ボックス 1" o:spid="_x0000_s1029" type="#_x0000_t202" style="position:absolute;margin-left:89.5pt;margin-top:6.65pt;width:34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" filled="f" stroked="f" strokeweight=".5pt">
                      <v:textbox>
                        <w:txbxContent>
                          <w:p w:rsidR="00514048" w:rsidRPr="00682C4D" w:rsidRDefault="00F435D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</w:rPr>
                                <w:id w:val="-134052933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514048" w:rsidRPr="00682C4D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 xml:space="preserve"> </w:t>
                            </w:r>
                            <w:r w:rsidR="005140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自課題</w:t>
                            </w:r>
                            <w:r w:rsidR="005140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：</w:t>
                            </w:r>
                            <w:r w:rsidR="005140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研究種目名</w:t>
                            </w:r>
                            <w:r w:rsidR="005140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（</w:t>
                            </w:r>
                            <w:r w:rsidR="00C955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　</w:t>
                            </w:r>
                            <w:r w:rsidR="005140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　</w:t>
                            </w:r>
                            <w:r w:rsidR="00C955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　</w:t>
                            </w:r>
                            <w:r w:rsidR="005140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514048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 xml:space="preserve">　　　　　　　　　　　　　　　　</w:t>
                            </w:r>
                            <w:r w:rsidR="00C955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　　　</w:t>
                            </w:r>
                            <w:r w:rsidR="00C955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95548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 xml:space="preserve">　</w:t>
                            </w:r>
                            <w:r w:rsidR="00C955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95548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 xml:space="preserve">　</w:t>
                            </w:r>
                            <w:r w:rsidR="00514048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>）</w:t>
                            </w:r>
                          </w:p>
                          <w:p w:rsidR="00514048" w:rsidRPr="00682C4D" w:rsidRDefault="00F435D6"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</w:rPr>
                                <w:id w:val="12849235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5140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 分担金</w:t>
                            </w:r>
                            <w:r w:rsidR="005140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：</w:t>
                            </w:r>
                            <w:r w:rsidR="005140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研究代表者所属機関名</w:t>
                            </w:r>
                            <w:r w:rsidR="005140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（　</w:t>
                            </w:r>
                            <w:r w:rsidR="00C95548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 xml:space="preserve">　　　　　　　　　　　　　　　</w:t>
                            </w:r>
                            <w:r w:rsidR="00C95548" w:rsidRPr="00682C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　　　</w:t>
                            </w:r>
                            <w:r w:rsidR="00C955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　</w:t>
                            </w:r>
                            <w:r w:rsidR="00C95548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 xml:space="preserve">　</w:t>
                            </w:r>
                            <w:r w:rsidR="005140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="00514048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（研究費の場合）</w:t>
            </w:r>
          </w:p>
          <w:p w:rsidR="00514048" w:rsidRDefault="00514048" w:rsidP="00514048">
            <w:pPr>
              <w:tabs>
                <w:tab w:val="left" w:pos="5049"/>
              </w:tabs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573D49" wp14:editId="17D70558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58420</wp:posOffset>
                      </wp:positionV>
                      <wp:extent cx="137160" cy="205740"/>
                      <wp:effectExtent l="0" t="0" r="15240" b="2286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20574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1E9F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84.9pt;margin-top:4.6pt;width:10.8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" adj="0" strokecolor="black [3213]" strokeweight="1pt"/>
                  </w:pict>
                </mc:Fallback>
              </mc:AlternateConten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-1344627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5548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個研費</w:t>
            </w:r>
          </w:p>
          <w:p w:rsidR="00514048" w:rsidRDefault="00514048" w:rsidP="00514048">
            <w:pPr>
              <w:tabs>
                <w:tab w:val="left" w:pos="5049"/>
              </w:tabs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F4C322" wp14:editId="7EEEB1BC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85725</wp:posOffset>
                      </wp:positionV>
                      <wp:extent cx="434340" cy="0"/>
                      <wp:effectExtent l="0" t="0" r="2286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06CD4" id="直線コネクタ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6.75pt" to="84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" strokecolor="black [3213]" strokeweight="1pt"/>
                  </w:pict>
                </mc:Fallback>
              </mc:AlternateConten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1839964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5548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科研費</w:t>
            </w:r>
          </w:p>
          <w:p w:rsidR="00514048" w:rsidRPr="00E37BB7" w:rsidRDefault="00F435D6" w:rsidP="00514048">
            <w:pPr>
              <w:tabs>
                <w:tab w:val="left" w:pos="5049"/>
              </w:tabs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1002858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51404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他（　　　　　　　　　　　　　　 </w:t>
            </w:r>
            <w:r w:rsidR="00514048">
              <w:rPr>
                <w:rFonts w:ascii="ＭＳ Ｐゴシック" w:eastAsia="ＭＳ Ｐゴシック" w:hAnsi="ＭＳ Ｐゴシック"/>
                <w:b/>
                <w:sz w:val="20"/>
              </w:rPr>
              <w:t xml:space="preserve">  </w:t>
            </w:r>
            <w:r w:rsidR="0051404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　　　　　）</w:t>
            </w:r>
          </w:p>
        </w:tc>
      </w:tr>
      <w:tr w:rsidR="00037833" w:rsidTr="006653B1">
        <w:trPr>
          <w:trHeight w:val="1134"/>
        </w:trPr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7833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>（</w:t>
            </w:r>
            <w:r w:rsidRPr="00E37BB7">
              <w:rPr>
                <w:rFonts w:ascii="ＭＳ Ｐゴシック" w:eastAsia="ＭＳ Ｐゴシック" w:hAnsi="ＭＳ Ｐゴシック" w:hint="eastAsia"/>
                <w:b/>
                <w:sz w:val="16"/>
              </w:rPr>
              <w:t>業務用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>）</w:t>
            </w:r>
          </w:p>
          <w:p w:rsidR="00037833" w:rsidRDefault="00037833" w:rsidP="00FE6863">
            <w:pPr>
              <w:tabs>
                <w:tab w:val="left" w:pos="5049"/>
              </w:tabs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E37BB7">
              <w:rPr>
                <w:rFonts w:ascii="ＭＳ Ｐゴシック" w:eastAsia="ＭＳ Ｐゴシック" w:hAnsi="ＭＳ Ｐゴシック" w:hint="eastAsia"/>
                <w:b/>
                <w:sz w:val="16"/>
              </w:rPr>
              <w:t>MyLibrary申込者</w:t>
            </w:r>
          </w:p>
          <w:p w:rsidR="00037833" w:rsidRDefault="00037833" w:rsidP="00FE6863">
            <w:pPr>
              <w:tabs>
                <w:tab w:val="left" w:pos="5049"/>
              </w:tabs>
              <w:jc w:val="center"/>
            </w:pPr>
            <w:r w:rsidRPr="00E37BB7">
              <w:rPr>
                <w:rFonts w:ascii="ＭＳ Ｐゴシック" w:eastAsia="ＭＳ Ｐゴシック" w:hAnsi="ＭＳ Ｐゴシック" w:hint="eastAsia"/>
                <w:b/>
                <w:sz w:val="16"/>
              </w:rPr>
              <w:t>コメント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37833" w:rsidRDefault="00037833" w:rsidP="00FE6863">
            <w:pPr>
              <w:tabs>
                <w:tab w:val="left" w:pos="5049"/>
              </w:tabs>
            </w:pPr>
          </w:p>
        </w:tc>
      </w:tr>
    </w:tbl>
    <w:p w:rsidR="003C42D4" w:rsidRPr="004947DF" w:rsidRDefault="003C42D4" w:rsidP="00ED2248">
      <w:pPr>
        <w:spacing w:line="360" w:lineRule="exact"/>
        <w:ind w:leftChars="67" w:left="141"/>
        <w:rPr>
          <w:rFonts w:eastAsia="ＭＳ Ｐゴシック"/>
          <w:b/>
          <w:sz w:val="24"/>
        </w:rPr>
      </w:pPr>
      <w:r>
        <w:rPr>
          <w:rFonts w:eastAsia="ＭＳ Ｐゴシック" w:hint="eastAsia"/>
          <w:b/>
          <w:sz w:val="24"/>
        </w:rPr>
        <w:t>依頼先機関名</w:t>
      </w:r>
      <w:r w:rsidR="00ED2248">
        <w:rPr>
          <w:rFonts w:eastAsia="ＭＳ Ｐゴシック" w:hint="eastAsia"/>
          <w:b/>
          <w:sz w:val="24"/>
        </w:rPr>
        <w:t xml:space="preserve">　</w:t>
      </w:r>
      <w:r>
        <w:rPr>
          <w:rFonts w:eastAsia="ＭＳ Ｐゴシック" w:hint="eastAsia"/>
          <w:b/>
          <w:sz w:val="24"/>
        </w:rPr>
        <w:t xml:space="preserve">　</w:t>
      </w:r>
      <w:r w:rsidRPr="004947DF">
        <w:rPr>
          <w:rFonts w:eastAsia="ＭＳ Ｐゴシック" w:hint="eastAsia"/>
          <w:b/>
          <w:sz w:val="24"/>
        </w:rPr>
        <w:t>１．　　　　　　　　　　　　　　　２．</w:t>
      </w:r>
      <w:r>
        <w:rPr>
          <w:rFonts w:eastAsia="ＭＳ Ｐゴシック" w:hint="eastAsia"/>
          <w:b/>
          <w:sz w:val="24"/>
        </w:rPr>
        <w:t xml:space="preserve">　　　　　　　　　　　　</w:t>
      </w:r>
      <w:r w:rsidRPr="004947DF">
        <w:rPr>
          <w:rFonts w:eastAsia="ＭＳ Ｐゴシック" w:hint="eastAsia"/>
          <w:b/>
          <w:sz w:val="24"/>
        </w:rPr>
        <w:t xml:space="preserve">　３．</w:t>
      </w:r>
      <w:r w:rsidRPr="004947DF">
        <w:rPr>
          <w:rFonts w:eastAsia="ＭＳ Ｐゴシック" w:hint="eastAsia"/>
          <w:b/>
          <w:w w:val="66"/>
          <w:sz w:val="24"/>
        </w:rPr>
        <w:t>国会図書館デジタル化送信サービス</w:t>
      </w:r>
    </w:p>
    <w:p w:rsidR="003C42D4" w:rsidRPr="003C42D4" w:rsidRDefault="003C42D4" w:rsidP="00870974">
      <w:pPr>
        <w:spacing w:line="280" w:lineRule="exact"/>
        <w:rPr>
          <w:rFonts w:eastAsia="ＭＳ Ｐゴシック"/>
          <w:b/>
          <w:sz w:val="24"/>
        </w:rPr>
      </w:pPr>
      <w:r>
        <w:rPr>
          <w:rFonts w:eastAsia="ＭＳ Ｐゴシック" w:hint="eastAsia"/>
          <w:b/>
          <w:sz w:val="24"/>
        </w:rPr>
        <w:t xml:space="preserve">　　　　　　　　　　　</w:t>
      </w:r>
      <w:r w:rsidRPr="004947DF">
        <w:rPr>
          <w:rFonts w:eastAsia="ＭＳ Ｐゴシック" w:hint="eastAsia"/>
          <w:b/>
          <w:sz w:val="24"/>
        </w:rPr>
        <w:t xml:space="preserve">　　（相　・　非）　　　　　　　　　　（相　・　非）　　　　</w:t>
      </w:r>
    </w:p>
    <w:sectPr w:rsidR="003C42D4" w:rsidRPr="003C42D4" w:rsidSect="00870974">
      <w:pgSz w:w="16840" w:h="11907" w:orient="landscape" w:code="9"/>
      <w:pgMar w:top="425" w:right="567" w:bottom="284" w:left="567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A9" w:rsidRDefault="001853A9" w:rsidP="007A2914">
      <w:r>
        <w:separator/>
      </w:r>
    </w:p>
  </w:endnote>
  <w:endnote w:type="continuationSeparator" w:id="0">
    <w:p w:rsidR="001853A9" w:rsidRDefault="001853A9" w:rsidP="007A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A9" w:rsidRDefault="001853A9" w:rsidP="007A2914">
      <w:r>
        <w:separator/>
      </w:r>
    </w:p>
  </w:footnote>
  <w:footnote w:type="continuationSeparator" w:id="0">
    <w:p w:rsidR="001853A9" w:rsidRDefault="001853A9" w:rsidP="007A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3AF2"/>
    <w:multiLevelType w:val="hybridMultilevel"/>
    <w:tmpl w:val="65EA1E0C"/>
    <w:lvl w:ilvl="0" w:tplc="675E17D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32073"/>
    <w:multiLevelType w:val="singleLevel"/>
    <w:tmpl w:val="283E244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  <w:sz w:val="21"/>
      </w:rPr>
    </w:lvl>
  </w:abstractNum>
  <w:abstractNum w:abstractNumId="2" w15:restartNumberingAfterBreak="0">
    <w:nsid w:val="6A5C1106"/>
    <w:multiLevelType w:val="hybridMultilevel"/>
    <w:tmpl w:val="53F416AE"/>
    <w:lvl w:ilvl="0" w:tplc="60924AF6">
      <w:start w:val="1"/>
      <w:numFmt w:val="decimalEnclosedCircle"/>
      <w:lvlText w:val="%1"/>
      <w:lvlJc w:val="left"/>
      <w:pPr>
        <w:ind w:left="4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A825A58"/>
    <w:multiLevelType w:val="singleLevel"/>
    <w:tmpl w:val="6D92106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 w15:restartNumberingAfterBreak="0">
    <w:nsid w:val="7B0B2701"/>
    <w:multiLevelType w:val="singleLevel"/>
    <w:tmpl w:val="FD460732"/>
    <w:lvl w:ilvl="0">
      <w:start w:val="1"/>
      <w:numFmt w:val="decimalEnclosedCircle"/>
      <w:lvlText w:val="%1"/>
      <w:lvlJc w:val="left"/>
      <w:pPr>
        <w:tabs>
          <w:tab w:val="num" w:pos="1245"/>
        </w:tabs>
        <w:ind w:left="1245" w:hanging="345"/>
      </w:pPr>
      <w:rPr>
        <w:rFonts w:hint="eastAsia"/>
        <w:u w:val="none"/>
      </w:rPr>
    </w:lvl>
  </w:abstractNum>
  <w:abstractNum w:abstractNumId="5" w15:restartNumberingAfterBreak="0">
    <w:nsid w:val="7ED2206E"/>
    <w:multiLevelType w:val="hybridMultilevel"/>
    <w:tmpl w:val="43627E4C"/>
    <w:lvl w:ilvl="0" w:tplc="7AF0EC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FE"/>
    <w:rsid w:val="00037833"/>
    <w:rsid w:val="0004068D"/>
    <w:rsid w:val="00042590"/>
    <w:rsid w:val="0004743A"/>
    <w:rsid w:val="00060E11"/>
    <w:rsid w:val="00081A43"/>
    <w:rsid w:val="00097FE4"/>
    <w:rsid w:val="000C6C0D"/>
    <w:rsid w:val="000D27D9"/>
    <w:rsid w:val="000D512D"/>
    <w:rsid w:val="000E67D8"/>
    <w:rsid w:val="000E7BAF"/>
    <w:rsid w:val="00102910"/>
    <w:rsid w:val="00173425"/>
    <w:rsid w:val="00174126"/>
    <w:rsid w:val="00181D8B"/>
    <w:rsid w:val="001853A9"/>
    <w:rsid w:val="001A12B0"/>
    <w:rsid w:val="001A4D4B"/>
    <w:rsid w:val="001D1E28"/>
    <w:rsid w:val="001D775C"/>
    <w:rsid w:val="001F1D90"/>
    <w:rsid w:val="001F30D7"/>
    <w:rsid w:val="0022775F"/>
    <w:rsid w:val="00235273"/>
    <w:rsid w:val="00242DEC"/>
    <w:rsid w:val="00264FD6"/>
    <w:rsid w:val="00276A41"/>
    <w:rsid w:val="00285A00"/>
    <w:rsid w:val="00294D16"/>
    <w:rsid w:val="002A7A21"/>
    <w:rsid w:val="002C14C4"/>
    <w:rsid w:val="002D5C68"/>
    <w:rsid w:val="002F4468"/>
    <w:rsid w:val="00310E4F"/>
    <w:rsid w:val="00322ACE"/>
    <w:rsid w:val="00325D50"/>
    <w:rsid w:val="00345DFF"/>
    <w:rsid w:val="00374E44"/>
    <w:rsid w:val="003818FF"/>
    <w:rsid w:val="00384FEA"/>
    <w:rsid w:val="00386DF0"/>
    <w:rsid w:val="003A0142"/>
    <w:rsid w:val="003A357F"/>
    <w:rsid w:val="003B4294"/>
    <w:rsid w:val="003C25BB"/>
    <w:rsid w:val="003C42D4"/>
    <w:rsid w:val="003E11C8"/>
    <w:rsid w:val="003F304C"/>
    <w:rsid w:val="003F47E4"/>
    <w:rsid w:val="003F7642"/>
    <w:rsid w:val="00416ACA"/>
    <w:rsid w:val="00433067"/>
    <w:rsid w:val="00463C31"/>
    <w:rsid w:val="004845F5"/>
    <w:rsid w:val="00487BD5"/>
    <w:rsid w:val="004A6661"/>
    <w:rsid w:val="004C6A46"/>
    <w:rsid w:val="00514048"/>
    <w:rsid w:val="00525A3D"/>
    <w:rsid w:val="005579A1"/>
    <w:rsid w:val="005607B2"/>
    <w:rsid w:val="00562862"/>
    <w:rsid w:val="005C706B"/>
    <w:rsid w:val="005E0783"/>
    <w:rsid w:val="005E167F"/>
    <w:rsid w:val="00607122"/>
    <w:rsid w:val="00661991"/>
    <w:rsid w:val="006653B1"/>
    <w:rsid w:val="006776D3"/>
    <w:rsid w:val="0069187F"/>
    <w:rsid w:val="006D0255"/>
    <w:rsid w:val="006F15F9"/>
    <w:rsid w:val="006F3140"/>
    <w:rsid w:val="00737EE4"/>
    <w:rsid w:val="00751F33"/>
    <w:rsid w:val="00763C36"/>
    <w:rsid w:val="0077203F"/>
    <w:rsid w:val="00794D2A"/>
    <w:rsid w:val="007A2914"/>
    <w:rsid w:val="007E2A55"/>
    <w:rsid w:val="007E5BA7"/>
    <w:rsid w:val="007F36EA"/>
    <w:rsid w:val="0081651C"/>
    <w:rsid w:val="00840B56"/>
    <w:rsid w:val="00870974"/>
    <w:rsid w:val="00870E62"/>
    <w:rsid w:val="008775B9"/>
    <w:rsid w:val="008A13AA"/>
    <w:rsid w:val="008A4206"/>
    <w:rsid w:val="008F5256"/>
    <w:rsid w:val="008F6C48"/>
    <w:rsid w:val="00925BF3"/>
    <w:rsid w:val="0094266F"/>
    <w:rsid w:val="00984B5A"/>
    <w:rsid w:val="009A682E"/>
    <w:rsid w:val="009B4EA2"/>
    <w:rsid w:val="009B7A6E"/>
    <w:rsid w:val="009C3641"/>
    <w:rsid w:val="009E5863"/>
    <w:rsid w:val="00A20312"/>
    <w:rsid w:val="00A214F7"/>
    <w:rsid w:val="00A23F6C"/>
    <w:rsid w:val="00A70B9C"/>
    <w:rsid w:val="00A70F3A"/>
    <w:rsid w:val="00A9209A"/>
    <w:rsid w:val="00AA4D8E"/>
    <w:rsid w:val="00B0472E"/>
    <w:rsid w:val="00B07630"/>
    <w:rsid w:val="00B54E81"/>
    <w:rsid w:val="00B731F5"/>
    <w:rsid w:val="00B74F8B"/>
    <w:rsid w:val="00B7621A"/>
    <w:rsid w:val="00B9722B"/>
    <w:rsid w:val="00BA6D37"/>
    <w:rsid w:val="00BC110C"/>
    <w:rsid w:val="00BD641B"/>
    <w:rsid w:val="00BE5448"/>
    <w:rsid w:val="00C03EFE"/>
    <w:rsid w:val="00C07327"/>
    <w:rsid w:val="00C10F33"/>
    <w:rsid w:val="00C1385B"/>
    <w:rsid w:val="00C22ADE"/>
    <w:rsid w:val="00C52AC5"/>
    <w:rsid w:val="00C7104D"/>
    <w:rsid w:val="00C910E0"/>
    <w:rsid w:val="00C95548"/>
    <w:rsid w:val="00CD258B"/>
    <w:rsid w:val="00CE01B8"/>
    <w:rsid w:val="00CE1BCC"/>
    <w:rsid w:val="00D16590"/>
    <w:rsid w:val="00D350CB"/>
    <w:rsid w:val="00D36401"/>
    <w:rsid w:val="00D37DA1"/>
    <w:rsid w:val="00D4682A"/>
    <w:rsid w:val="00D62800"/>
    <w:rsid w:val="00D741CF"/>
    <w:rsid w:val="00D80B5F"/>
    <w:rsid w:val="00DD0D9E"/>
    <w:rsid w:val="00DD2D0A"/>
    <w:rsid w:val="00DE34C5"/>
    <w:rsid w:val="00E37524"/>
    <w:rsid w:val="00E41278"/>
    <w:rsid w:val="00E6015F"/>
    <w:rsid w:val="00E61807"/>
    <w:rsid w:val="00E81109"/>
    <w:rsid w:val="00E834A9"/>
    <w:rsid w:val="00E935DA"/>
    <w:rsid w:val="00EC24DE"/>
    <w:rsid w:val="00ED0C5D"/>
    <w:rsid w:val="00ED2248"/>
    <w:rsid w:val="00F0068B"/>
    <w:rsid w:val="00F064D6"/>
    <w:rsid w:val="00F116C3"/>
    <w:rsid w:val="00F22A42"/>
    <w:rsid w:val="00F25D61"/>
    <w:rsid w:val="00F435D6"/>
    <w:rsid w:val="00F450E8"/>
    <w:rsid w:val="00F84892"/>
    <w:rsid w:val="00F92969"/>
    <w:rsid w:val="00FA4C67"/>
    <w:rsid w:val="00FB51E8"/>
    <w:rsid w:val="00FC5324"/>
    <w:rsid w:val="00FD539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C8E13392-0746-4A3B-8B65-9378144C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Ｐゴシック"/>
      <w:b/>
      <w:sz w:val="40"/>
    </w:rPr>
  </w:style>
  <w:style w:type="paragraph" w:styleId="a4">
    <w:name w:val="Balloon Text"/>
    <w:basedOn w:val="a"/>
    <w:semiHidden/>
    <w:rsid w:val="002C14C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2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291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A2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2914"/>
    <w:rPr>
      <w:kern w:val="2"/>
      <w:sz w:val="21"/>
    </w:rPr>
  </w:style>
  <w:style w:type="paragraph" w:styleId="a9">
    <w:name w:val="List Paragraph"/>
    <w:basedOn w:val="a"/>
    <w:uiPriority w:val="34"/>
    <w:qFormat/>
    <w:rsid w:val="00F25D61"/>
    <w:pPr>
      <w:ind w:leftChars="400" w:left="840"/>
    </w:pPr>
  </w:style>
  <w:style w:type="table" w:styleId="aa">
    <w:name w:val="Table Grid"/>
    <w:basedOn w:val="a1"/>
    <w:uiPriority w:val="59"/>
    <w:rsid w:val="00037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325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＊これにかかる諸費用は申込者負担となります</vt:lpstr>
      <vt:lpstr>＊これにかかる諸費用は申込者負担となります</vt:lpstr>
    </vt:vector>
  </TitlesOfParts>
  <Company>獨協大学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＊これにかかる諸費用は申込者負担となります</dc:title>
  <dc:creator>s82268</dc:creator>
  <cp:lastModifiedBy>s10212</cp:lastModifiedBy>
  <cp:revision>23</cp:revision>
  <cp:lastPrinted>2023-11-15T06:26:00Z</cp:lastPrinted>
  <dcterms:created xsi:type="dcterms:W3CDTF">2023-05-18T01:21:00Z</dcterms:created>
  <dcterms:modified xsi:type="dcterms:W3CDTF">2024-03-12T02:55:00Z</dcterms:modified>
</cp:coreProperties>
</file>