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8B" w:rsidRDefault="00181D8B" w:rsidP="00181D8B">
      <w:pPr>
        <w:rPr>
          <w:szCs w:val="24"/>
        </w:rPr>
      </w:pPr>
      <w:r>
        <w:rPr>
          <w:rFonts w:hint="eastAsia"/>
          <w:szCs w:val="24"/>
        </w:rPr>
        <w:t>獨協大学図書館長　殿</w:t>
      </w:r>
    </w:p>
    <w:p w:rsidR="00181D8B" w:rsidRDefault="00181D8B" w:rsidP="00181D8B">
      <w:pPr>
        <w:rPr>
          <w:szCs w:val="24"/>
        </w:rPr>
      </w:pPr>
      <w:r>
        <w:rPr>
          <w:rFonts w:hint="eastAsia"/>
          <w:szCs w:val="24"/>
        </w:rPr>
        <w:t>下記について申し込みます。</w:t>
      </w:r>
    </w:p>
    <w:p w:rsidR="00A23F6C" w:rsidRPr="001E5A37" w:rsidRDefault="00BA3128" w:rsidP="00F0068B">
      <w:pPr>
        <w:spacing w:line="240" w:lineRule="exact"/>
        <w:ind w:firstLineChars="200" w:firstLine="420"/>
        <w:rPr>
          <w:szCs w:val="21"/>
        </w:rPr>
      </w:pPr>
      <w:r>
        <w:rPr>
          <w:noProof/>
          <w:szCs w:val="21"/>
        </w:rPr>
        <w:pict>
          <v:line id="_x0000_s1073" style="position:absolute;left:0;text-align:left;z-index:10" from="288.75pt,71.25pt" to="288.75pt,156.75pt"/>
        </w:pict>
      </w:r>
      <w:r w:rsidR="001E5A37">
        <w:rPr>
          <w:rFonts w:hint="eastAsia"/>
          <w:szCs w:val="21"/>
        </w:rPr>
        <w:t>＊これにかかる諸費用は申込者負担となります。</w:t>
      </w:r>
      <w:r w:rsidR="00A23F6C" w:rsidRPr="001E5A37">
        <w:rPr>
          <w:rFonts w:hint="eastAsia"/>
          <w:szCs w:val="21"/>
        </w:rPr>
        <w:t>＊</w:t>
      </w:r>
      <w:r w:rsidR="00671195">
        <w:rPr>
          <w:rFonts w:hint="eastAsia"/>
          <w:szCs w:val="21"/>
        </w:rPr>
        <w:t>この</w:t>
      </w:r>
      <w:bookmarkStart w:id="0" w:name="_GoBack"/>
      <w:bookmarkEnd w:id="0"/>
      <w:r w:rsidR="00A23F6C" w:rsidRPr="001E5A37">
        <w:rPr>
          <w:rFonts w:hint="eastAsia"/>
          <w:szCs w:val="21"/>
        </w:rPr>
        <w:t>個人情報は、他大学への依頼、本人への問い合わせや連絡にのみ使用します。</w:t>
      </w:r>
    </w:p>
    <w:p w:rsidR="002C14C4" w:rsidRPr="008F6C48" w:rsidRDefault="00A23F6C" w:rsidP="00F0068B">
      <w:pPr>
        <w:spacing w:line="240" w:lineRule="exact"/>
        <w:ind w:firstLineChars="200" w:firstLine="420"/>
        <w:rPr>
          <w:b/>
          <w:sz w:val="24"/>
          <w:szCs w:val="24"/>
        </w:rPr>
      </w:pPr>
      <w:r w:rsidRPr="001E5A37">
        <w:rPr>
          <w:rFonts w:hint="eastAsia"/>
          <w:szCs w:val="21"/>
          <w:u w:val="wave"/>
        </w:rPr>
        <w:t>＊</w:t>
      </w:r>
      <w:r w:rsidR="006F3140" w:rsidRPr="001E5A37">
        <w:rPr>
          <w:rFonts w:hint="eastAsia"/>
          <w:szCs w:val="21"/>
          <w:u w:val="wave"/>
        </w:rPr>
        <w:t>図書</w:t>
      </w:r>
      <w:r w:rsidR="003F7642" w:rsidRPr="001E5A37">
        <w:rPr>
          <w:rFonts w:hint="eastAsia"/>
          <w:szCs w:val="21"/>
          <w:u w:val="wave"/>
        </w:rPr>
        <w:t>館内</w:t>
      </w:r>
      <w:r w:rsidR="006F3140" w:rsidRPr="001E5A37">
        <w:rPr>
          <w:rFonts w:hint="eastAsia"/>
          <w:szCs w:val="21"/>
          <w:u w:val="wave"/>
        </w:rPr>
        <w:t>のみの利用となります</w:t>
      </w:r>
      <w:r w:rsidR="001E5A37">
        <w:rPr>
          <w:rFonts w:hint="eastAsia"/>
          <w:szCs w:val="21"/>
          <w:u w:val="wave"/>
        </w:rPr>
        <w:t>。</w:t>
      </w:r>
      <w:r w:rsidR="001E5A37" w:rsidRPr="001E5A37">
        <w:rPr>
          <w:rFonts w:hint="eastAsia"/>
          <w:szCs w:val="21"/>
        </w:rPr>
        <w:t xml:space="preserve">　　　　　　</w:t>
      </w:r>
      <w:r w:rsidR="006F3140" w:rsidRPr="001E5A37">
        <w:rPr>
          <w:rFonts w:hint="eastAsia"/>
          <w:szCs w:val="21"/>
        </w:rPr>
        <w:t>＊借受資料の状態や借受先の指定により、コピーできない場合がありますのでご了承ください</w:t>
      </w:r>
      <w:r w:rsidR="00BE5448" w:rsidRPr="001E5A37">
        <w:rPr>
          <w:rFonts w:hint="eastAsia"/>
          <w:szCs w:val="21"/>
        </w:rPr>
        <w:t>。</w:t>
      </w:r>
    </w:p>
    <w:p w:rsidR="000C6C0D" w:rsidRPr="008F6C48" w:rsidRDefault="00BA3128">
      <w:pPr>
        <w:rPr>
          <w:b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99.25pt;margin-top:104.25pt;width:223pt;height:28.5pt;z-index:11" filled="f" stroked="f">
            <v:textbox style="mso-next-textbox:#_x0000_s1074">
              <w:txbxContent>
                <w:p w:rsidR="006D0255" w:rsidRPr="00030512" w:rsidRDefault="006D0255" w:rsidP="005E0783">
                  <w:pPr>
                    <w:rPr>
                      <w:sz w:val="22"/>
                      <w:szCs w:val="22"/>
                      <w:u w:val="single"/>
                    </w:rPr>
                  </w:pPr>
                  <w:r w:rsidRPr="00030512">
                    <w:rPr>
                      <w:rFonts w:eastAsia="ＭＳ Ｐゴシック" w:hint="eastAsia"/>
                      <w:b/>
                      <w:sz w:val="22"/>
                      <w:szCs w:val="22"/>
                      <w:u w:val="single"/>
                    </w:rPr>
                    <w:t>学籍</w:t>
                  </w:r>
                  <w:r w:rsidR="00B07630">
                    <w:rPr>
                      <w:rFonts w:eastAsia="ＭＳ Ｐゴシック" w:hint="eastAsia"/>
                      <w:b/>
                      <w:sz w:val="22"/>
                      <w:szCs w:val="22"/>
                      <w:u w:val="single"/>
                    </w:rPr>
                    <w:t>・教職員</w:t>
                  </w:r>
                  <w:r w:rsidRPr="00030512">
                    <w:rPr>
                      <w:rFonts w:eastAsia="ＭＳ Ｐゴシック" w:hint="eastAsia"/>
                      <w:b/>
                      <w:sz w:val="22"/>
                      <w:szCs w:val="22"/>
                      <w:u w:val="single"/>
                    </w:rPr>
                    <w:t xml:space="preserve">番号：　　　　　　　　　　　　　　　　　　　　　　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339.3pt;margin-top:239.2pt;width:52pt;height:0;z-index:16" o:connectortype="straight">
            <v:stroke endarrow="block"/>
          </v:shape>
        </w:pict>
      </w:r>
      <w:r>
        <w:rPr>
          <w:b/>
          <w:noProof/>
        </w:rPr>
        <w:pict>
          <v:shape id="_x0000_s1084" type="#_x0000_t32" style="position:absolute;left:0;text-align:left;margin-left:339.3pt;margin-top:225.2pt;width:0;height:14pt;flip:y;z-index:17" o:connectortype="straight"/>
        </w:pict>
      </w:r>
      <w:r>
        <w:rPr>
          <w:b/>
          <w:noProof/>
        </w:rPr>
        <w:pict>
          <v:shape id="_x0000_s1081" type="#_x0000_t32" style="position:absolute;left:0;text-align:left;margin-left:312.75pt;margin-top:225.2pt;width:26.55pt;height:0;z-index:15" o:connectortype="straight"/>
        </w:pict>
      </w:r>
      <w:r>
        <w:rPr>
          <w:b/>
          <w:noProof/>
        </w:rPr>
        <w:pict>
          <v:shape id="_x0000_s1077" type="#_x0000_t202" style="position:absolute;left:0;text-align:left;margin-left:403.3pt;margin-top:196.65pt;width:118.95pt;height:54pt;z-index:14" stroked="f" strokeweight="1pt">
            <v:textbox style="mso-next-textbox:#_x0000_s1077" inset="5.85pt,.7pt,5.85pt,.7pt">
              <w:txbxContent>
                <w:p w:rsidR="006D0255" w:rsidRPr="00925BF3" w:rsidRDefault="006D0255" w:rsidP="00487BD5">
                  <w:pPr>
                    <w:rPr>
                      <w:b/>
                      <w:shd w:val="pct15" w:color="auto" w:fill="FFFFFF"/>
                    </w:rPr>
                  </w:pPr>
                  <w:r w:rsidRPr="00925BF3">
                    <w:rPr>
                      <w:rFonts w:hint="eastAsia"/>
                      <w:b/>
                      <w:shd w:val="pct15" w:color="auto" w:fill="FFFFFF"/>
                    </w:rPr>
                    <w:t>依頼する場合（上限）</w:t>
                  </w:r>
                </w:p>
                <w:p w:rsidR="006D0255" w:rsidRPr="006776D3" w:rsidRDefault="006D0255">
                  <w:pPr>
                    <w:rPr>
                      <w:b/>
                      <w:sz w:val="20"/>
                    </w:rPr>
                  </w:pPr>
                  <w:r w:rsidRPr="006776D3">
                    <w:rPr>
                      <w:rFonts w:hint="eastAsia"/>
                      <w:b/>
                      <w:sz w:val="20"/>
                    </w:rPr>
                    <w:t>金額</w:t>
                  </w:r>
                  <w:r w:rsidRPr="006776D3">
                    <w:rPr>
                      <w:rFonts w:hint="eastAsia"/>
                      <w:b/>
                      <w:sz w:val="20"/>
                      <w:u w:val="single"/>
                    </w:rPr>
                    <w:t xml:space="preserve">　　　　　円まで</w:t>
                  </w:r>
                </w:p>
                <w:p w:rsidR="006D0255" w:rsidRPr="006776D3" w:rsidRDefault="006D0255">
                  <w:pPr>
                    <w:rPr>
                      <w:b/>
                      <w:sz w:val="20"/>
                    </w:rPr>
                  </w:pPr>
                  <w:r w:rsidRPr="006776D3">
                    <w:rPr>
                      <w:rFonts w:hint="eastAsia"/>
                      <w:b/>
                      <w:sz w:val="20"/>
                    </w:rPr>
                    <w:t>期限</w:t>
                  </w:r>
                  <w:r w:rsidRPr="006776D3">
                    <w:rPr>
                      <w:rFonts w:hint="eastAsia"/>
                      <w:b/>
                      <w:sz w:val="20"/>
                      <w:u w:val="single"/>
                    </w:rPr>
                    <w:t xml:space="preserve">　　月　　日まで</w:t>
                  </w:r>
                </w:p>
              </w:txbxContent>
            </v:textbox>
          </v:shape>
        </w:pict>
      </w:r>
      <w:r>
        <w:rPr>
          <w:b/>
          <w:noProof/>
        </w:rPr>
        <w:pict>
          <v:roundrect id="_x0000_s1076" style="position:absolute;left:0;text-align:left;margin-left:398.3pt;margin-top:190.5pt;width:129pt;height:66.15pt;z-index:13" arcsize="10923f" strokeweight="1.25pt">
            <v:textbox inset="5.85pt,.7pt,5.85pt,.7pt"/>
          </v:roundrect>
        </w:pict>
      </w:r>
      <w:r>
        <w:rPr>
          <w:noProof/>
          <w:sz w:val="24"/>
          <w:szCs w:val="24"/>
        </w:rPr>
        <w:pict>
          <v:shape id="_x0000_s1075" type="#_x0000_t202" style="position:absolute;left:0;text-align:left;margin-left:0;margin-top:446.75pt;width:530.25pt;height:57pt;z-index:12" filled="f" stroked="f">
            <v:textbox style="mso-next-textbox:#_x0000_s1075">
              <w:txbxContent>
                <w:p w:rsidR="006D0255" w:rsidRDefault="006D0255" w:rsidP="005E0783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>依頼先機関名　　　　　　１．　　　　　　　　　　　　　　　２．</w:t>
                  </w:r>
                </w:p>
                <w:p w:rsidR="006D0255" w:rsidRDefault="006D0255" w:rsidP="005E0783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　　　　　　　　　　　　　　　　　　　（相　・　非）　　　　　　　　　　　（相　・　非）　　　　　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2" type="#_x0000_t202" style="position:absolute;left:0;text-align:left;margin-left:105pt;margin-top:132.75pt;width:425.25pt;height:320.45pt;z-index:4">
            <v:textbox style="mso-next-textbox:#_x0000_s1042">
              <w:txbxContent>
                <w:p w:rsidR="006D0255" w:rsidRDefault="006D0255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FC5324" w:rsidRDefault="00FC5324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FC5324" w:rsidRDefault="00FC5324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6D0255" w:rsidRDefault="006D0255">
                  <w:pPr>
                    <w:rPr>
                      <w:rFonts w:ascii="HGｺﾞｼｯｸM" w:eastAsia="HGｺﾞｼｯｸM" w:hAnsi="ＭＳ Ｐゴシック"/>
                      <w:b/>
                      <w:sz w:val="22"/>
                    </w:rPr>
                  </w:pPr>
                  <w:r>
                    <w:rPr>
                      <w:rFonts w:ascii="HGｺﾞｼｯｸM" w:eastAsia="HGｺﾞｼｯｸM" w:hAnsi="ＭＳ Ｐゴシック" w:hint="eastAsia"/>
                      <w:b/>
                      <w:sz w:val="22"/>
                    </w:rPr>
                    <w:t xml:space="preserve">ＢＡ・ＢＮ・ＢＢ　</w:t>
                  </w:r>
                  <w:r>
                    <w:rPr>
                      <w:rFonts w:ascii="HGｺﾞｼｯｸM" w:eastAsia="HGｺﾞｼｯｸM" w:hAnsi="ＭＳ Ｐゴシック" w:hint="eastAsia"/>
                      <w:b/>
                      <w:sz w:val="22"/>
                      <w:u w:val="single"/>
                    </w:rPr>
                    <w:t xml:space="preserve">　　　　　　　　　　　　　　</w:t>
                  </w:r>
                </w:p>
                <w:p w:rsidR="006D0255" w:rsidRPr="006D0255" w:rsidRDefault="006D0255">
                  <w:pPr>
                    <w:rPr>
                      <w:rFonts w:ascii="HGｺﾞｼｯｸM" w:eastAsia="HGｺﾞｼｯｸM" w:hAnsi="ＭＳ Ｐゴシック"/>
                      <w:b/>
                      <w:sz w:val="20"/>
                    </w:rPr>
                  </w:pPr>
                  <w:r w:rsidRPr="006D0255">
                    <w:rPr>
                      <w:rFonts w:ascii="HGｺﾞｼｯｸM" w:eastAsia="HGｺﾞｼｯｸM" w:hAnsi="ＭＳ Ｐゴシック" w:hint="eastAsia"/>
                      <w:b/>
                      <w:sz w:val="20"/>
                    </w:rPr>
                    <w:t>（国内で入手ができないとき、海外へ依頼　する / しない）</w:t>
                  </w:r>
                </w:p>
                <w:p w:rsidR="00487BD5" w:rsidRDefault="00FC5324" w:rsidP="00487BD5">
                  <w:pPr>
                    <w:snapToGrid w:val="0"/>
                  </w:pPr>
                  <w:r>
                    <w:rPr>
                      <w:rFonts w:hint="eastAsia"/>
                    </w:rPr>
                    <w:t xml:space="preserve">　　　　　　　　　　</w:t>
                  </w:r>
                  <w:r w:rsidR="00487BD5">
                    <w:rPr>
                      <w:rFonts w:hint="eastAsia"/>
                    </w:rPr>
                    <w:t xml:space="preserve">　　　　　　　　　</w:t>
                  </w:r>
                </w:p>
                <w:p w:rsidR="00487BD5" w:rsidRDefault="00487BD5" w:rsidP="00487BD5">
                  <w:pPr>
                    <w:snapToGrid w:val="0"/>
                  </w:pPr>
                </w:p>
                <w:p w:rsidR="007F36EA" w:rsidRDefault="007F36EA" w:rsidP="00487BD5">
                  <w:pPr>
                    <w:snapToGrid w:val="0"/>
                    <w:rPr>
                      <w:rFonts w:ascii="HGｺﾞｼｯｸM" w:eastAsia="HGｺﾞｼｯｸM" w:hAnsi="ＭＳ Ｐゴシック"/>
                      <w:b/>
                      <w:sz w:val="22"/>
                    </w:rPr>
                  </w:pPr>
                </w:p>
                <w:p w:rsidR="006D0255" w:rsidRPr="000E67D8" w:rsidRDefault="006D0255" w:rsidP="00487BD5">
                  <w:pPr>
                    <w:snapToGrid w:val="0"/>
                    <w:rPr>
                      <w:rFonts w:ascii="HGｺﾞｼｯｸM" w:eastAsia="HGｺﾞｼｯｸM" w:hAnsi="ＭＳ Ｐゴシック"/>
                      <w:b/>
                      <w:sz w:val="20"/>
                    </w:rPr>
                  </w:pPr>
                  <w:r>
                    <w:rPr>
                      <w:rFonts w:ascii="HGｺﾞｼｯｸM" w:eastAsia="HGｺﾞｼｯｸM" w:hAnsi="ＭＳ Ｐゴシック" w:hint="eastAsia"/>
                      <w:b/>
                      <w:sz w:val="22"/>
                    </w:rPr>
                    <w:t xml:space="preserve">ＩＳＢＮ　　</w:t>
                  </w:r>
                  <w:r>
                    <w:rPr>
                      <w:rFonts w:ascii="HGｺﾞｼｯｸM" w:eastAsia="HGｺﾞｼｯｸM" w:hAnsi="ＭＳ Ｐゴシック" w:hint="eastAsia"/>
                      <w:b/>
                      <w:sz w:val="22"/>
                      <w:u w:val="single"/>
                    </w:rPr>
                    <w:t xml:space="preserve">　　　　　　　　　　　　　　</w:t>
                  </w:r>
                </w:p>
                <w:p w:rsidR="007F36EA" w:rsidRDefault="000E67D8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 </w:t>
                  </w:r>
                </w:p>
                <w:p w:rsidR="006D0255" w:rsidRDefault="007F36EA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  <w:u w:val="single"/>
                    </w:rPr>
                    <w:t xml:space="preserve">　　　</w:t>
                  </w:r>
                  <w:r w:rsidR="000E67D8">
                    <w:rPr>
                      <w:rFonts w:eastAsia="ＭＳ Ｐゴシック" w:hint="eastAsia"/>
                      <w:b/>
                      <w:sz w:val="24"/>
                      <w:u w:val="single"/>
                    </w:rPr>
                    <w:t xml:space="preserve">                                 </w:t>
                  </w:r>
                  <w:r w:rsidR="006D0255">
                    <w:rPr>
                      <w:rFonts w:eastAsia="ＭＳ Ｐゴシック" w:hint="eastAsia"/>
                      <w:b/>
                      <w:sz w:val="24"/>
                    </w:rPr>
                    <w:t xml:space="preserve">　　　　　　　　　　　　　　　　　　　</w:t>
                  </w: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24"/>
                      <w:u w:val="single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　</w:t>
                  </w: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　　　　　　　　　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                </w:t>
                  </w: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6D0255" w:rsidRPr="00FC5324" w:rsidRDefault="007F36EA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202" style="position:absolute;left:0;text-align:left;margin-left:5.25pt;margin-top:132.75pt;width:99.6pt;height:320.45pt;z-index:3">
            <v:textbox style="mso-next-textbox:#_x0000_s1040">
              <w:txbxContent>
                <w:p w:rsidR="006D0255" w:rsidRDefault="006D0255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１．書</w:t>
                  </w:r>
                  <w:r w:rsidR="00925BF3">
                    <w:rPr>
                      <w:rFonts w:eastAsia="ＭＳ Ｐゴシック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名</w:t>
                  </w: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6D0255" w:rsidRDefault="006D0255" w:rsidP="001F1D90">
                  <w:pPr>
                    <w:ind w:firstLineChars="50" w:firstLine="120"/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２．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書誌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ID</w:t>
                  </w:r>
                </w:p>
                <w:p w:rsidR="006D0255" w:rsidRPr="00D37DA1" w:rsidRDefault="006D0255" w:rsidP="005E0783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D37DA1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（CiNii Booksで確認）</w:t>
                  </w:r>
                </w:p>
                <w:p w:rsidR="006D0255" w:rsidRDefault="006D0255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 ３．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標準番号</w:t>
                  </w: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6D0255" w:rsidRDefault="006D0255" w:rsidP="001F1D90">
                  <w:pPr>
                    <w:spacing w:line="240" w:lineRule="exact"/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 </w:t>
                  </w:r>
                </w:p>
                <w:p w:rsidR="006D0255" w:rsidRDefault="006D0255" w:rsidP="001F1D90">
                  <w:pPr>
                    <w:spacing w:line="240" w:lineRule="exact"/>
                    <w:ind w:firstLineChars="50" w:firstLine="120"/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>４．著　者</w:t>
                  </w:r>
                </w:p>
                <w:p w:rsidR="006D0255" w:rsidRDefault="006D0255" w:rsidP="00322AC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</w:p>
                <w:p w:rsidR="006D0255" w:rsidRDefault="006D0255" w:rsidP="00322AC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 </w:t>
                  </w:r>
                </w:p>
                <w:p w:rsidR="006D0255" w:rsidRDefault="006D0255" w:rsidP="00322ACE">
                  <w:pPr>
                    <w:spacing w:line="240" w:lineRule="exact"/>
                    <w:ind w:firstLineChars="50" w:firstLine="120"/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５．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出版年</w:t>
                  </w:r>
                </w:p>
                <w:p w:rsidR="006D0255" w:rsidRDefault="006D0255" w:rsidP="00322AC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 </w:t>
                  </w:r>
                </w:p>
                <w:p w:rsidR="006D0255" w:rsidRDefault="006D0255" w:rsidP="00322ACE">
                  <w:pPr>
                    <w:spacing w:line="240" w:lineRule="exact"/>
                    <w:ind w:firstLineChars="50" w:firstLine="120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</w:p>
                <w:p w:rsidR="006D0255" w:rsidRDefault="006D0255" w:rsidP="00322ACE">
                  <w:pPr>
                    <w:spacing w:line="240" w:lineRule="exact"/>
                    <w:ind w:firstLineChars="50" w:firstLine="120"/>
                    <w:rPr>
                      <w:rFonts w:eastAsia="ＭＳ Ｐゴシック"/>
                      <w:b/>
                      <w:sz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６．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>出版者</w:t>
                  </w: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24"/>
                    </w:rPr>
                  </w:pP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16"/>
                    </w:rPr>
                  </w:pPr>
                </w:p>
                <w:p w:rsidR="006D0255" w:rsidRDefault="006D0255">
                  <w:pPr>
                    <w:rPr>
                      <w:rFonts w:eastAsia="ＭＳ Ｐゴシック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533.55pt;margin-top:0;width:232.95pt;height:531.75pt;z-index:1" o:allowincell="f" stroked="f">
            <v:textbox style="mso-next-textbox:#_x0000_s1026">
              <w:txbxContent>
                <w:p w:rsidR="006D0255" w:rsidRDefault="006D0255">
                  <w:pPr>
                    <w:tabs>
                      <w:tab w:val="right" w:pos="3675"/>
                      <w:tab w:val="right" w:pos="4410"/>
                    </w:tabs>
                    <w:spacing w:line="24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bdr w:val="single" w:sz="4" w:space="0" w:color="auto"/>
                    </w:rPr>
                  </w:pPr>
                </w:p>
                <w:p w:rsidR="006D0255" w:rsidRDefault="006D0255">
                  <w:pPr>
                    <w:tabs>
                      <w:tab w:val="right" w:pos="3675"/>
                      <w:tab w:val="right" w:pos="4410"/>
                    </w:tabs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bdr w:val="single" w:sz="4" w:space="0" w:color="auto"/>
                    </w:rPr>
                    <w:t>１　依頼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ab/>
                    <w:t xml:space="preserve">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年　　　月　　　日</w:t>
                  </w:r>
                </w:p>
                <w:p w:rsidR="006D0255" w:rsidRDefault="006D0255">
                  <w:pPr>
                    <w:tabs>
                      <w:tab w:val="right" w:pos="3675"/>
                      <w:tab w:val="left" w:pos="4830"/>
                    </w:tabs>
                    <w:rPr>
                      <w:rFonts w:ascii="ＭＳ Ｐゴシック" w:eastAsia="ＭＳ Ｐゴシック" w:hAnsi="ＭＳ Ｐゴシック"/>
                      <w:b/>
                      <w:sz w:val="22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 xml:space="preserve">担当者　　　　　　　　</w:t>
                  </w:r>
                </w:p>
                <w:p w:rsidR="006D0255" w:rsidRDefault="006D0255" w:rsidP="00607122">
                  <w:pPr>
                    <w:tabs>
                      <w:tab w:val="right" w:pos="4200"/>
                    </w:tabs>
                    <w:ind w:left="1760" w:hangingChars="800" w:hanging="1760"/>
                    <w:rPr>
                      <w:rFonts w:ascii="HGPｺﾞｼｯｸM" w:eastAsia="HGPｺﾞｼｯｸM" w:hAnsi="ＭＳ Ｐゴシック"/>
                      <w:b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依頼方法：</w:t>
                  </w:r>
                  <w:r>
                    <w:rPr>
                      <w:rFonts w:ascii="HGPｺﾞｼｯｸM" w:eastAsia="HGPｺﾞｼｯｸM" w:hAnsi="ＭＳ Ｐゴシック" w:hint="eastAsia"/>
                      <w:b/>
                      <w:sz w:val="24"/>
                    </w:rPr>
                    <w:t>NACSIS-ILL・ＮＤＬ・その他</w:t>
                  </w:r>
                </w:p>
                <w:p w:rsidR="006D0255" w:rsidRDefault="006D0255" w:rsidP="00B74F8B">
                  <w:pPr>
                    <w:tabs>
                      <w:tab w:val="right" w:pos="4200"/>
                    </w:tabs>
                    <w:snapToGrid w:val="0"/>
                    <w:spacing w:line="180" w:lineRule="auto"/>
                    <w:ind w:left="1922" w:hangingChars="800" w:hanging="1922"/>
                    <w:rPr>
                      <w:rFonts w:ascii="HGPｺﾞｼｯｸM" w:eastAsia="HGPｺﾞｼｯｸM" w:hAnsi="ＭＳ Ｐゴシック"/>
                      <w:b/>
                      <w:sz w:val="24"/>
                    </w:rPr>
                  </w:pPr>
                </w:p>
                <w:p w:rsidR="006D0255" w:rsidRDefault="006D0255">
                  <w:pPr>
                    <w:tabs>
                      <w:tab w:val="right" w:pos="3675"/>
                    </w:tabs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bdr w:val="single" w:sz="4" w:space="0" w:color="auto"/>
                    </w:rPr>
                    <w:t>２　現物到着</w:t>
                  </w:r>
                  <w:r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 xml:space="preserve">担当者　　　　　　　　</w:t>
                  </w:r>
                </w:p>
                <w:p w:rsidR="006D0255" w:rsidRDefault="006D0255">
                  <w:pPr>
                    <w:tabs>
                      <w:tab w:val="left" w:pos="-525"/>
                      <w:tab w:val="right" w:pos="3675"/>
                      <w:tab w:val="right" w:pos="4410"/>
                    </w:tabs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napToGrid w:val="0"/>
                      <w:sz w:val="22"/>
                    </w:rPr>
                    <w:t>図書到着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　月　　 　日</w:t>
                  </w:r>
                </w:p>
                <w:p w:rsidR="006D0255" w:rsidRDefault="006D0255">
                  <w:pPr>
                    <w:tabs>
                      <w:tab w:val="left" w:pos="-945"/>
                      <w:tab w:val="right" w:pos="3675"/>
                      <w:tab w:val="right" w:pos="4410"/>
                      <w:tab w:val="left" w:pos="5460"/>
                    </w:tabs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返却期限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月　　 　日</w:t>
                  </w:r>
                </w:p>
                <w:p w:rsidR="006D0255" w:rsidRPr="00A9209A" w:rsidRDefault="006D0255" w:rsidP="00A9209A">
                  <w:pPr>
                    <w:tabs>
                      <w:tab w:val="left" w:pos="-945"/>
                      <w:tab w:val="right" w:pos="3675"/>
                      <w:tab w:val="right" w:pos="4410"/>
                      <w:tab w:val="left" w:pos="5460"/>
                    </w:tabs>
                    <w:ind w:firstLineChars="50" w:firstLine="110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A9209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相手館からの請求金額　　</w:t>
                  </w:r>
                  <w:r w:rsidRPr="00A9209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 xml:space="preserve">　　　　　　　　　</w:t>
                  </w:r>
                  <w:r w:rsidRPr="00A9209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円　</w:t>
                  </w:r>
                </w:p>
                <w:p w:rsidR="006D0255" w:rsidRPr="005607B2" w:rsidRDefault="006D0255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 w:rsidRPr="005607B2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 xml:space="preserve">　</w:t>
                  </w:r>
                  <w:r w:rsidRPr="005607B2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 xml:space="preserve">返送料金　</w:t>
                  </w:r>
                  <w:r w:rsidRPr="005607B2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  <w:u w:val="single"/>
                    </w:rPr>
                    <w:t xml:space="preserve">　　　　　　　　　</w:t>
                  </w:r>
                  <w:r w:rsidRPr="005607B2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円</w:t>
                  </w:r>
                </w:p>
                <w:p w:rsidR="006D0255" w:rsidRDefault="006D0255" w:rsidP="00F92969">
                  <w:pPr>
                    <w:ind w:firstLineChars="50" w:firstLine="110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F9296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hd w:val="pct15" w:color="auto" w:fill="FFFFFF"/>
                    </w:rPr>
                    <w:t>合計（依頼者への請求金額）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 xml:space="preserve">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円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</w:p>
                <w:p w:rsidR="006D0255" w:rsidRDefault="006D0255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支払方法： 相殺 ・ 切手 ・ その他　</w:t>
                  </w:r>
                </w:p>
                <w:p w:rsidR="006D0255" w:rsidRPr="005E0783" w:rsidRDefault="006D0255" w:rsidP="005E0783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依頼者へ連絡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　 月　　　日</w:t>
                  </w:r>
                </w:p>
                <w:p w:rsidR="006D0255" w:rsidRDefault="006D0255">
                  <w:pPr>
                    <w:tabs>
                      <w:tab w:val="right" w:pos="3675"/>
                    </w:tabs>
                    <w:rPr>
                      <w:rFonts w:ascii="ＭＳ Ｐゴシック" w:eastAsia="ＭＳ Ｐゴシック" w:hAnsi="ＭＳ Ｐゴシック"/>
                      <w:b/>
                      <w:sz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bdr w:val="single" w:sz="4" w:space="0" w:color="auto"/>
                    </w:rPr>
                    <w:t xml:space="preserve">３　返送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 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 xml:space="preserve">担当者　　　　　　　</w:t>
                  </w:r>
                </w:p>
                <w:p w:rsidR="006D0255" w:rsidRDefault="006D0255">
                  <w:pPr>
                    <w:tabs>
                      <w:tab w:val="right" w:pos="3675"/>
                    </w:tabs>
                    <w:rPr>
                      <w:rFonts w:ascii="ＭＳ Ｐゴシック" w:eastAsia="ＭＳ Ｐゴシック" w:hAnsi="ＭＳ Ｐゴシック"/>
                      <w:b/>
                      <w:sz w:val="28"/>
                      <w:bdr w:val="single" w:sz="4" w:space="0" w:color="auto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返却日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　        </w:t>
                  </w:r>
                  <w:r w:rsidR="00A9209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 月　　　日</w:t>
                  </w:r>
                </w:p>
                <w:p w:rsidR="006D0255" w:rsidRDefault="006D0255">
                  <w:pPr>
                    <w:tabs>
                      <w:tab w:val="right" w:pos="3675"/>
                    </w:tabs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bdr w:val="single" w:sz="4" w:space="0" w:color="auto"/>
                    </w:rPr>
                    <w:t>４　謝絶</w:t>
                  </w:r>
                  <w:r>
                    <w:rPr>
                      <w:rFonts w:ascii="ＭＳ Ｐゴシック" w:eastAsia="ＭＳ Ｐゴシック" w:hAnsi="ＭＳ Ｐゴシック"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 xml:space="preserve">担当者　　　　　　　</w:t>
                  </w:r>
                </w:p>
                <w:p w:rsidR="006D0255" w:rsidRDefault="00A9209A" w:rsidP="00A9209A">
                  <w:pPr>
                    <w:tabs>
                      <w:tab w:val="left" w:pos="-945"/>
                      <w:tab w:val="right" w:pos="3675"/>
                      <w:tab w:val="right" w:pos="4410"/>
                      <w:tab w:val="left" w:pos="5460"/>
                    </w:tabs>
                    <w:ind w:firstLine="120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A9209A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①</w:t>
                  </w:r>
                  <w:r w:rsidR="006D0255" w:rsidRPr="00A9209A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本</w:t>
                  </w:r>
                  <w:r w:rsidR="006D0255" w:rsidRPr="00C25F0F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学所蔵　②キャンセル　③謝絶</w:t>
                  </w:r>
                  <w:r w:rsidR="006D0255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  <w:r w:rsidR="000D512D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</w:t>
                  </w:r>
                </w:p>
                <w:p w:rsidR="0004743A" w:rsidRPr="0004743A" w:rsidRDefault="0004743A" w:rsidP="00A9209A">
                  <w:pPr>
                    <w:tabs>
                      <w:tab w:val="left" w:pos="-945"/>
                      <w:tab w:val="right" w:pos="3675"/>
                      <w:tab w:val="right" w:pos="4410"/>
                      <w:tab w:val="left" w:pos="5460"/>
                    </w:tabs>
                    <w:ind w:firstLineChars="100" w:firstLine="220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 w:rsidRPr="0004743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>依頼者へ連絡</w:t>
                  </w:r>
                  <w:r w:rsidR="00A9209A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szCs w:val="22"/>
                    </w:rPr>
                    <w:t xml:space="preserve">        　月　　　日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530.25pt;margin-top:4.5pt;width:131.25pt;height:42.75pt;z-index:2" filled="f" stroked="f">
            <v:textbox style="mso-next-textbox:#_x0000_s1027">
              <w:txbxContent>
                <w:p w:rsidR="006D0255" w:rsidRDefault="006D0255">
                  <w:pPr>
                    <w:pStyle w:val="a3"/>
                  </w:pPr>
                  <w:r>
                    <w:rPr>
                      <w:rFonts w:ascii="HGｺﾞｼｯｸM" w:eastAsia="HGｺﾞｼｯｸM" w:hint="eastAsia"/>
                      <w:sz w:val="36"/>
                    </w:rPr>
                    <w:t>Ｂ</w:t>
                  </w:r>
                  <w:r w:rsidR="00FF3A5D">
                    <w:rPr>
                      <w:rFonts w:ascii="HGｺﾞｼｯｸM" w:hint="eastAsia"/>
                      <w:sz w:val="36"/>
                    </w:rPr>
                    <w:t>20</w:t>
                  </w:r>
                  <w:r w:rsidR="00FF3A5D">
                    <w:rPr>
                      <w:rFonts w:ascii="HGｺﾞｼｯｸM" w:hint="eastAsia"/>
                      <w:sz w:val="36"/>
                    </w:rPr>
                    <w:t xml:space="preserve">　　</w:t>
                  </w:r>
                  <w:r>
                    <w:rPr>
                      <w:rFonts w:ascii="HGｺﾞｼｯｸM" w:hint="eastAsia"/>
                      <w:sz w:val="36"/>
                    </w:rPr>
                    <w:t xml:space="preserve"> - </w:t>
                  </w:r>
                  <w:r>
                    <w:rPr>
                      <w:rFonts w:ascii="HGｺﾞｼｯｸM" w:hint="eastAsia"/>
                      <w:sz w:val="36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9" type="#_x0000_t202" style="position:absolute;left:0;text-align:left;margin-left:5.25pt;margin-top:47.25pt;width:241.5pt;height:42.75pt;z-index:6">
            <v:textbox style="mso-next-textbox:#_x0000_s1069">
              <w:txbxContent>
                <w:p w:rsidR="006D0255" w:rsidRDefault="006D0255" w:rsidP="005E0783">
                  <w:pPr>
                    <w:rPr>
                      <w:rFonts w:eastAsia="ＭＳ Ｐゴシック"/>
                      <w:b/>
                      <w:sz w:val="20"/>
                    </w:rPr>
                  </w:pPr>
                  <w:r>
                    <w:rPr>
                      <w:rFonts w:eastAsia="ＭＳ Ｐゴシック" w:hint="eastAsia"/>
                      <w:b/>
                      <w:sz w:val="20"/>
                    </w:rPr>
                    <w:t>フリガナ</w:t>
                  </w:r>
                </w:p>
                <w:p w:rsidR="006D0255" w:rsidRDefault="006D0255" w:rsidP="005E0783">
                  <w:pPr>
                    <w:rPr>
                      <w:rFonts w:eastAsia="ＭＳ Ｐゴシック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>氏　名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2" type="#_x0000_t202" style="position:absolute;left:0;text-align:left;margin-left:5.25pt;margin-top:90pt;width:241.5pt;height:42.75pt;z-index:9">
            <v:textbox style="mso-next-textbox:#_x0000_s1072">
              <w:txbxContent>
                <w:p w:rsidR="006D0255" w:rsidRDefault="006D0255" w:rsidP="005E0783">
                  <w:pPr>
                    <w:rPr>
                      <w:rFonts w:eastAsia="ＭＳ Ｐゴシック"/>
                      <w:b/>
                      <w:sz w:val="20"/>
                    </w:rPr>
                  </w:pPr>
                  <w:r>
                    <w:rPr>
                      <w:rFonts w:eastAsia="ＭＳ Ｐゴシック" w:hint="eastAsia"/>
                      <w:b/>
                      <w:sz w:val="20"/>
                    </w:rPr>
                    <w:t>連絡先（メールアドレス）</w:t>
                  </w:r>
                </w:p>
                <w:p w:rsidR="006D0255" w:rsidRPr="009A0B5D" w:rsidRDefault="006D0255" w:rsidP="005E0783">
                  <w:pPr>
                    <w:tabs>
                      <w:tab w:val="left" w:pos="5049"/>
                    </w:tabs>
                    <w:ind w:firstLineChars="2400" w:firstLine="50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＊</w:t>
                  </w:r>
                </w:p>
                <w:p w:rsidR="006D0255" w:rsidRPr="00392240" w:rsidRDefault="006D0255" w:rsidP="005E0783">
                  <w:pPr>
                    <w:rPr>
                      <w:rFonts w:eastAsia="ＭＳ Ｐゴシック"/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0" type="#_x0000_t202" style="position:absolute;left:0;text-align:left;margin-left:246.75pt;margin-top:47.25pt;width:283.5pt;height:85.5pt;z-index:7">
            <v:textbox style="mso-next-textbox:#_x0000_s1070">
              <w:txbxContent>
                <w:p w:rsidR="006D0255" w:rsidRPr="009A0B5D" w:rsidRDefault="006D0255" w:rsidP="005E0783">
                  <w:pPr>
                    <w:numPr>
                      <w:ilvl w:val="0"/>
                      <w:numId w:val="3"/>
                    </w:numPr>
                    <w:tabs>
                      <w:tab w:val="clear" w:pos="990"/>
                      <w:tab w:val="num" w:pos="1410"/>
                    </w:tabs>
                    <w:ind w:left="1410"/>
                    <w:rPr>
                      <w:rFonts w:eastAsia="ＭＳ Ｐゴシック"/>
                      <w:b/>
                      <w:sz w:val="22"/>
                      <w:szCs w:val="22"/>
                    </w:rPr>
                  </w:pPr>
                  <w:r w:rsidRPr="009A0B5D">
                    <w:rPr>
                      <w:rFonts w:eastAsia="ＭＳ Ｐゴシック" w:hint="eastAsia"/>
                      <w:b/>
                      <w:sz w:val="22"/>
                      <w:szCs w:val="22"/>
                    </w:rPr>
                    <w:t>学</w:t>
                  </w:r>
                  <w:r w:rsidR="00B07630">
                    <w:rPr>
                      <w:rFonts w:eastAsia="ＭＳ Ｐゴシック" w:hint="eastAsia"/>
                      <w:b/>
                      <w:sz w:val="22"/>
                      <w:szCs w:val="22"/>
                    </w:rPr>
                    <w:t>部学生　　　②大学院生</w:t>
                  </w:r>
                </w:p>
                <w:p w:rsidR="006D0255" w:rsidRPr="009A0B5D" w:rsidRDefault="00B07630" w:rsidP="00B07630">
                  <w:pPr>
                    <w:ind w:left="1050"/>
                    <w:rPr>
                      <w:rFonts w:eastAsia="ＭＳ Ｐゴシック"/>
                      <w:b/>
                      <w:sz w:val="22"/>
                      <w:szCs w:val="22"/>
                    </w:rPr>
                  </w:pPr>
                  <w:r>
                    <w:rPr>
                      <w:rFonts w:eastAsia="ＭＳ Ｐゴシック" w:hint="eastAsia"/>
                      <w:b/>
                      <w:sz w:val="22"/>
                      <w:szCs w:val="22"/>
                    </w:rPr>
                    <w:t xml:space="preserve">③　</w:t>
                  </w:r>
                  <w:r w:rsidR="006D0255" w:rsidRPr="009A0B5D">
                    <w:rPr>
                      <w:rFonts w:eastAsia="ＭＳ Ｐゴシック" w:hint="eastAsia"/>
                      <w:b/>
                      <w:sz w:val="22"/>
                      <w:szCs w:val="22"/>
                    </w:rPr>
                    <w:t>専任教員　・　非常勤教員　・　職員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5" type="#_x0000_t202" style="position:absolute;left:0;text-align:left;margin-left:0;margin-top:4.5pt;width:462pt;height:42.75pt;z-index:5" filled="f" stroked="f">
            <v:textbox style="mso-next-textbox:#_x0000_s1045">
              <w:txbxContent>
                <w:p w:rsidR="006D0255" w:rsidRDefault="006D0255">
                  <w:pPr>
                    <w:pStyle w:val="a3"/>
                  </w:pPr>
                  <w:r>
                    <w:rPr>
                      <w:rFonts w:hint="eastAsia"/>
                    </w:rPr>
                    <w:t xml:space="preserve">図書借受依頼申込書　</w:t>
                  </w:r>
                  <w:r w:rsidRPr="00C25F0F">
                    <w:rPr>
                      <w:rFonts w:hint="eastAsia"/>
                      <w:b w:val="0"/>
                      <w:sz w:val="28"/>
                      <w:szCs w:val="28"/>
                    </w:rPr>
                    <w:t>（申込日　　　　　年　　　　月　　　日）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250.8pt;margin-top:61.5pt;width:25.45pt;height:76.65pt;z-index:8;mso-wrap-style:none" filled="f" stroked="f">
            <v:textbox style="mso-next-textbox:#_x0000_s1071">
              <w:txbxContent>
                <w:p w:rsidR="006D0255" w:rsidRPr="009A0B5D" w:rsidRDefault="006D0255" w:rsidP="005E0783">
                  <w:pPr>
                    <w:jc w:val="center"/>
                    <w:rPr>
                      <w:rFonts w:eastAsia="ＭＳ Ｐゴシック"/>
                      <w:b/>
                      <w:sz w:val="22"/>
                      <w:szCs w:val="22"/>
                    </w:rPr>
                  </w:pPr>
                  <w:r w:rsidRPr="009A0B5D">
                    <w:rPr>
                      <w:rFonts w:eastAsia="ＭＳ Ｐゴシック" w:hint="eastAsia"/>
                      <w:b/>
                      <w:sz w:val="22"/>
                      <w:szCs w:val="22"/>
                    </w:rPr>
                    <w:t>所</w:t>
                  </w:r>
                </w:p>
                <w:p w:rsidR="006D0255" w:rsidRDefault="006D0255" w:rsidP="005E0783">
                  <w:pPr>
                    <w:jc w:val="center"/>
                    <w:rPr>
                      <w:rFonts w:eastAsia="ＭＳ Ｐゴシック"/>
                      <w:b/>
                      <w:sz w:val="22"/>
                    </w:rPr>
                  </w:pPr>
                  <w:r w:rsidRPr="009A0B5D">
                    <w:rPr>
                      <w:rFonts w:eastAsia="ＭＳ Ｐゴシック" w:hint="eastAsia"/>
                      <w:b/>
                      <w:sz w:val="22"/>
                      <w:szCs w:val="22"/>
                    </w:rPr>
                    <w:t>属</w:t>
                  </w:r>
                </w:p>
              </w:txbxContent>
            </v:textbox>
          </v:shape>
        </w:pict>
      </w:r>
    </w:p>
    <w:sectPr w:rsidR="000C6C0D" w:rsidRPr="008F6C48" w:rsidSect="00181D8B">
      <w:pgSz w:w="16840" w:h="11907" w:orient="landscape" w:code="9"/>
      <w:pgMar w:top="426" w:right="567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28" w:rsidRDefault="00BA3128" w:rsidP="007A2914">
      <w:r>
        <w:separator/>
      </w:r>
    </w:p>
  </w:endnote>
  <w:endnote w:type="continuationSeparator" w:id="0">
    <w:p w:rsidR="00BA3128" w:rsidRDefault="00BA3128" w:rsidP="007A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28" w:rsidRDefault="00BA3128" w:rsidP="007A2914">
      <w:r>
        <w:separator/>
      </w:r>
    </w:p>
  </w:footnote>
  <w:footnote w:type="continuationSeparator" w:id="0">
    <w:p w:rsidR="00BA3128" w:rsidRDefault="00BA3128" w:rsidP="007A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3AF2"/>
    <w:multiLevelType w:val="hybridMultilevel"/>
    <w:tmpl w:val="65EA1E0C"/>
    <w:lvl w:ilvl="0" w:tplc="675E17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32073"/>
    <w:multiLevelType w:val="singleLevel"/>
    <w:tmpl w:val="283E244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  <w:sz w:val="21"/>
      </w:rPr>
    </w:lvl>
  </w:abstractNum>
  <w:abstractNum w:abstractNumId="2" w15:restartNumberingAfterBreak="0">
    <w:nsid w:val="6A5C1106"/>
    <w:multiLevelType w:val="hybridMultilevel"/>
    <w:tmpl w:val="53F416AE"/>
    <w:lvl w:ilvl="0" w:tplc="60924AF6">
      <w:start w:val="1"/>
      <w:numFmt w:val="decimalEnclosedCircle"/>
      <w:lvlText w:val="%1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A825A58"/>
    <w:multiLevelType w:val="singleLevel"/>
    <w:tmpl w:val="6D92106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7B0B2701"/>
    <w:multiLevelType w:val="singleLevel"/>
    <w:tmpl w:val="FD460732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45"/>
      </w:pPr>
      <w:rPr>
        <w:rFonts w:hint="eastAsia"/>
        <w:u w:val="none"/>
      </w:rPr>
    </w:lvl>
  </w:abstractNum>
  <w:abstractNum w:abstractNumId="5" w15:restartNumberingAfterBreak="0">
    <w:nsid w:val="7ED2206E"/>
    <w:multiLevelType w:val="hybridMultilevel"/>
    <w:tmpl w:val="43627E4C"/>
    <w:lvl w:ilvl="0" w:tplc="7AF0EC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EFE"/>
    <w:rsid w:val="00042590"/>
    <w:rsid w:val="0004743A"/>
    <w:rsid w:val="00060E11"/>
    <w:rsid w:val="00097FE4"/>
    <w:rsid w:val="000C6C0D"/>
    <w:rsid w:val="000D512D"/>
    <w:rsid w:val="000E67D8"/>
    <w:rsid w:val="00102910"/>
    <w:rsid w:val="00173425"/>
    <w:rsid w:val="00174126"/>
    <w:rsid w:val="00181D8B"/>
    <w:rsid w:val="001A4D4B"/>
    <w:rsid w:val="001D7618"/>
    <w:rsid w:val="001E5A37"/>
    <w:rsid w:val="001F1D90"/>
    <w:rsid w:val="0022775F"/>
    <w:rsid w:val="00235273"/>
    <w:rsid w:val="00242DEC"/>
    <w:rsid w:val="00285A00"/>
    <w:rsid w:val="002C14C4"/>
    <w:rsid w:val="002D5C68"/>
    <w:rsid w:val="00310E4F"/>
    <w:rsid w:val="00322ACE"/>
    <w:rsid w:val="00386DF0"/>
    <w:rsid w:val="003A0142"/>
    <w:rsid w:val="003C25BB"/>
    <w:rsid w:val="003F304C"/>
    <w:rsid w:val="003F7642"/>
    <w:rsid w:val="00416ACA"/>
    <w:rsid w:val="00487BD5"/>
    <w:rsid w:val="004C6A46"/>
    <w:rsid w:val="005607B2"/>
    <w:rsid w:val="005E0783"/>
    <w:rsid w:val="00607122"/>
    <w:rsid w:val="00671195"/>
    <w:rsid w:val="006776D3"/>
    <w:rsid w:val="0069187F"/>
    <w:rsid w:val="006D0255"/>
    <w:rsid w:val="006F3140"/>
    <w:rsid w:val="00737EE4"/>
    <w:rsid w:val="00763C36"/>
    <w:rsid w:val="007A2914"/>
    <w:rsid w:val="007E2A55"/>
    <w:rsid w:val="007E5BA7"/>
    <w:rsid w:val="007F36EA"/>
    <w:rsid w:val="0081651C"/>
    <w:rsid w:val="008A13AA"/>
    <w:rsid w:val="008F5256"/>
    <w:rsid w:val="008F6C48"/>
    <w:rsid w:val="00925BF3"/>
    <w:rsid w:val="009A682E"/>
    <w:rsid w:val="009B7A6E"/>
    <w:rsid w:val="00A23F6C"/>
    <w:rsid w:val="00A70B9C"/>
    <w:rsid w:val="00A70F3A"/>
    <w:rsid w:val="00A9209A"/>
    <w:rsid w:val="00AA4D8E"/>
    <w:rsid w:val="00B07630"/>
    <w:rsid w:val="00B74F8B"/>
    <w:rsid w:val="00BA3128"/>
    <w:rsid w:val="00BA6D37"/>
    <w:rsid w:val="00BC110C"/>
    <w:rsid w:val="00BE5448"/>
    <w:rsid w:val="00C03EFE"/>
    <w:rsid w:val="00C10F33"/>
    <w:rsid w:val="00C22ADE"/>
    <w:rsid w:val="00C52AC5"/>
    <w:rsid w:val="00C910E0"/>
    <w:rsid w:val="00CE01B8"/>
    <w:rsid w:val="00CE1BCC"/>
    <w:rsid w:val="00D350CB"/>
    <w:rsid w:val="00D36401"/>
    <w:rsid w:val="00D37DA1"/>
    <w:rsid w:val="00DD0D9E"/>
    <w:rsid w:val="00DD2D0A"/>
    <w:rsid w:val="00E37524"/>
    <w:rsid w:val="00E61807"/>
    <w:rsid w:val="00E834A9"/>
    <w:rsid w:val="00E935DA"/>
    <w:rsid w:val="00ED0C5D"/>
    <w:rsid w:val="00F0068B"/>
    <w:rsid w:val="00F116C3"/>
    <w:rsid w:val="00F84892"/>
    <w:rsid w:val="00F92969"/>
    <w:rsid w:val="00FC5324"/>
    <w:rsid w:val="00FD5397"/>
    <w:rsid w:val="00FF3A5D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81"/>
        <o:r id="V:Rule2" type="connector" idref="#_x0000_s1084"/>
        <o:r id="V:Rule3" type="connector" idref="#_x0000_s1083"/>
      </o:rules>
    </o:shapelayout>
  </w:shapeDefaults>
  <w:decimalSymbol w:val="."/>
  <w:listSeparator w:val=","/>
  <w15:docId w15:val="{C8E13392-0746-4A3B-8B65-9378144C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b/>
      <w:sz w:val="40"/>
    </w:rPr>
  </w:style>
  <w:style w:type="paragraph" w:styleId="a4">
    <w:name w:val="Balloon Text"/>
    <w:basedOn w:val="a"/>
    <w:semiHidden/>
    <w:rsid w:val="002C14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291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A2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29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＊これにかかる諸費用は申込者負担となります</vt:lpstr>
      <vt:lpstr>＊これにかかる諸費用は申込者負担となります</vt:lpstr>
    </vt:vector>
  </TitlesOfParts>
  <Company>獨協大学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＊これにかかる諸費用は申込者負担となります</dc:title>
  <dc:creator>s82268</dc:creator>
  <cp:lastModifiedBy>高浜みのり</cp:lastModifiedBy>
  <cp:revision>17</cp:revision>
  <cp:lastPrinted>2019-02-05T04:50:00Z</cp:lastPrinted>
  <dcterms:created xsi:type="dcterms:W3CDTF">2015-02-06T07:53:00Z</dcterms:created>
  <dcterms:modified xsi:type="dcterms:W3CDTF">2021-03-10T05:35:00Z</dcterms:modified>
</cp:coreProperties>
</file>