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119C6" w14:textId="4EB94220" w:rsidR="00EB4648" w:rsidRPr="004A770E" w:rsidRDefault="00F83909" w:rsidP="005C3E73">
      <w:pPr>
        <w:spacing w:line="0" w:lineRule="atLeast"/>
        <w:jc w:val="center"/>
        <w:rPr>
          <w:rFonts w:ascii="ＭＳ ゴシック" w:eastAsia="ＭＳ ゴシック" w:hAnsi="ＭＳ ゴシック"/>
          <w:sz w:val="38"/>
          <w:szCs w:val="38"/>
        </w:rPr>
      </w:pPr>
      <w:r w:rsidRPr="004A770E">
        <w:rPr>
          <w:rFonts w:ascii="ＭＳ ゴシック" w:eastAsia="ＭＳ ゴシック" w:hAnsi="ＭＳ ゴシック" w:hint="eastAsia"/>
          <w:sz w:val="38"/>
          <w:szCs w:val="38"/>
        </w:rPr>
        <w:t>獨協大学大学院入学志願票⑨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1102"/>
        <w:gridCol w:w="674"/>
        <w:gridCol w:w="13"/>
        <w:gridCol w:w="35"/>
        <w:gridCol w:w="104"/>
        <w:gridCol w:w="84"/>
        <w:gridCol w:w="236"/>
        <w:gridCol w:w="101"/>
        <w:gridCol w:w="104"/>
        <w:gridCol w:w="220"/>
        <w:gridCol w:w="16"/>
        <w:gridCol w:w="11"/>
        <w:gridCol w:w="60"/>
        <w:gridCol w:w="327"/>
        <w:gridCol w:w="11"/>
        <w:gridCol w:w="391"/>
        <w:gridCol w:w="34"/>
        <w:gridCol w:w="104"/>
        <w:gridCol w:w="447"/>
        <w:gridCol w:w="175"/>
        <w:gridCol w:w="91"/>
        <w:gridCol w:w="291"/>
        <w:gridCol w:w="48"/>
        <w:gridCol w:w="425"/>
        <w:gridCol w:w="104"/>
        <w:gridCol w:w="93"/>
        <w:gridCol w:w="228"/>
        <w:gridCol w:w="246"/>
        <w:gridCol w:w="560"/>
        <w:gridCol w:w="186"/>
        <w:gridCol w:w="150"/>
        <w:gridCol w:w="1222"/>
        <w:gridCol w:w="454"/>
        <w:gridCol w:w="385"/>
        <w:gridCol w:w="210"/>
        <w:gridCol w:w="215"/>
        <w:gridCol w:w="239"/>
        <w:gridCol w:w="283"/>
        <w:gridCol w:w="635"/>
      </w:tblGrid>
      <w:tr w:rsidR="00F83909" w14:paraId="618908C2" w14:textId="77777777" w:rsidTr="00BB2013">
        <w:trPr>
          <w:trHeight w:val="584"/>
        </w:trPr>
        <w:tc>
          <w:tcPr>
            <w:tcW w:w="5301" w:type="dxa"/>
            <w:gridSpan w:val="26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7F8ECE0E" w14:textId="0E7515EC" w:rsidR="00F83909" w:rsidRPr="00BB2013" w:rsidRDefault="00F83909" w:rsidP="004454A2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2013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 xml:space="preserve">【博士前期課程 </w:t>
            </w:r>
            <w:r w:rsidRPr="00BB2013">
              <w:rPr>
                <w:rFonts w:ascii="ＭＳ ゴシック" w:eastAsia="ＭＳ ゴシック" w:hAnsi="ＭＳ ゴシック" w:hint="eastAsia"/>
                <w:color w:val="231F20"/>
                <w:sz w:val="32"/>
                <w:szCs w:val="32"/>
              </w:rPr>
              <w:t>経済学</w:t>
            </w:r>
            <w:r w:rsidRPr="00BB2013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>研究科】</w:t>
            </w:r>
          </w:p>
        </w:tc>
        <w:tc>
          <w:tcPr>
            <w:tcW w:w="122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483E7B9" w14:textId="77777777" w:rsidR="00F83909" w:rsidRPr="004A770E" w:rsidRDefault="00F83909" w:rsidP="00BB2013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2013">
              <w:rPr>
                <w:rFonts w:ascii="ＭＳ ゴシック" w:eastAsia="ＭＳ ゴシック" w:hAnsi="ＭＳ ゴシック" w:hint="eastAsia"/>
                <w:szCs w:val="18"/>
              </w:rPr>
              <w:t>受験番号</w:t>
            </w:r>
          </w:p>
        </w:tc>
        <w:tc>
          <w:tcPr>
            <w:tcW w:w="3793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5D68C3" w14:textId="319EEB5A" w:rsidR="00F83909" w:rsidRPr="004A770E" w:rsidRDefault="00F83909" w:rsidP="00F83909">
            <w:pPr>
              <w:pStyle w:val="TableParagraph"/>
              <w:spacing w:line="0" w:lineRule="atLeast"/>
              <w:ind w:left="11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16CA2" w14:paraId="74D97A28" w14:textId="77777777" w:rsidTr="00CA45A8">
        <w:trPr>
          <w:trHeight w:val="1112"/>
        </w:trPr>
        <w:tc>
          <w:tcPr>
            <w:tcW w:w="2760" w:type="dxa"/>
            <w:gridSpan w:val="13"/>
          </w:tcPr>
          <w:p w14:paraId="6CBAD7FD" w14:textId="17680B40" w:rsidR="00116CA2" w:rsidRPr="004A770E" w:rsidRDefault="00116CA2" w:rsidP="00EC15B6">
            <w:pPr>
              <w:pStyle w:val="TableParagraph"/>
              <w:spacing w:line="72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A770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特別入試</w:t>
            </w:r>
          </w:p>
        </w:tc>
        <w:tc>
          <w:tcPr>
            <w:tcW w:w="5133" w:type="dxa"/>
            <w:gridSpan w:val="19"/>
            <w:vAlign w:val="center"/>
          </w:tcPr>
          <w:p w14:paraId="56FCF17B" w14:textId="24804D9F" w:rsidR="00116CA2" w:rsidRPr="003F622A" w:rsidRDefault="00116CA2" w:rsidP="003F622A">
            <w:pPr>
              <w:pStyle w:val="TableParagraph"/>
              <w:adjustRightInd w:val="0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napToGrid w:val="0"/>
                <w:sz w:val="21"/>
                <w:szCs w:val="21"/>
              </w:rPr>
            </w:pPr>
            <w:r w:rsidRPr="004A770E">
              <w:rPr>
                <w:rFonts w:ascii="ＭＳ ゴシック" w:eastAsia="ＭＳ ゴシック" w:hAnsi="ＭＳ ゴシック" w:hint="eastAsia"/>
                <w:snapToGrid w:val="0"/>
                <w:color w:val="231F20"/>
                <w:position w:val="-1"/>
                <w:sz w:val="28"/>
              </w:rPr>
              <w:t>経済</w:t>
            </w:r>
            <w:r w:rsidRPr="004A770E">
              <w:rPr>
                <w:rFonts w:ascii="ＭＳ ゴシック" w:eastAsia="ＭＳ ゴシック" w:hAnsi="ＭＳ ゴシック"/>
                <w:snapToGrid w:val="0"/>
                <w:color w:val="231F20"/>
                <w:spacing w:val="-10"/>
                <w:position w:val="-1"/>
                <w:sz w:val="28"/>
              </w:rPr>
              <w:t>学</w:t>
            </w:r>
            <w:r w:rsidRPr="004A770E">
              <w:rPr>
                <w:rFonts w:ascii="ＭＳ ゴシック" w:eastAsia="ＭＳ ゴシック" w:hAnsi="ＭＳ ゴシック"/>
                <w:snapToGrid w:val="0"/>
                <w:color w:val="231F20"/>
                <w:position w:val="-1"/>
                <w:sz w:val="28"/>
              </w:rPr>
              <w:tab/>
            </w:r>
            <w:r w:rsidRPr="004A770E">
              <w:rPr>
                <w:rFonts w:ascii="ＭＳ ゴシック" w:eastAsia="ＭＳ ゴシック" w:hAnsi="ＭＳ ゴシック" w:hint="eastAsia"/>
                <w:snapToGrid w:val="0"/>
                <w:color w:val="231F20"/>
                <w:position w:val="-1"/>
                <w:sz w:val="28"/>
              </w:rPr>
              <w:t xml:space="preserve"> </w:t>
            </w:r>
            <w:r w:rsidRPr="004A770E">
              <w:rPr>
                <w:rFonts w:ascii="ＭＳ 明朝" w:eastAsia="ＭＳ 明朝" w:hAnsi="ＭＳ 明朝"/>
                <w:snapToGrid w:val="0"/>
                <w:color w:val="231F20"/>
                <w:spacing w:val="-2"/>
                <w:sz w:val="20"/>
              </w:rPr>
              <w:t>研究</w:t>
            </w:r>
            <w:r w:rsidRPr="004A770E">
              <w:rPr>
                <w:rFonts w:ascii="ＭＳ 明朝" w:eastAsia="ＭＳ 明朝" w:hAnsi="ＭＳ 明朝"/>
                <w:snapToGrid w:val="0"/>
                <w:color w:val="231F20"/>
                <w:spacing w:val="-10"/>
                <w:sz w:val="20"/>
              </w:rPr>
              <w:t>科</w:t>
            </w:r>
            <w:r w:rsidRPr="004A770E">
              <w:rPr>
                <w:rFonts w:ascii="ＭＳ 明朝" w:eastAsia="ＭＳ 明朝" w:hAnsi="ＭＳ 明朝" w:hint="eastAsia"/>
                <w:snapToGrid w:val="0"/>
                <w:color w:val="231F20"/>
                <w:spacing w:val="-10"/>
                <w:sz w:val="20"/>
              </w:rPr>
              <w:t xml:space="preserve">  </w:t>
            </w:r>
            <w:r w:rsidRPr="004A770E">
              <w:rPr>
                <w:rFonts w:ascii="ＭＳ ゴシック" w:eastAsia="ＭＳ ゴシック" w:hAnsi="ＭＳ ゴシック" w:hint="eastAsia"/>
                <w:snapToGrid w:val="0"/>
                <w:color w:val="231F20"/>
                <w:position w:val="-1"/>
                <w:sz w:val="28"/>
              </w:rPr>
              <w:t xml:space="preserve">経済・経営情報 </w:t>
            </w:r>
            <w:r w:rsidRPr="004A770E">
              <w:rPr>
                <w:rFonts w:ascii="ＭＳ 明朝" w:eastAsia="ＭＳ 明朝" w:hAnsi="ＭＳ 明朝" w:hint="eastAsia"/>
                <w:snapToGrid w:val="0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421" w:type="dxa"/>
            <w:gridSpan w:val="7"/>
            <w:vMerge w:val="restart"/>
            <w:vAlign w:val="center"/>
          </w:tcPr>
          <w:p w14:paraId="40C8DD2A" w14:textId="77777777" w:rsidR="00116CA2" w:rsidRPr="009B2E01" w:rsidRDefault="00116CA2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AE0EB" wp14:editId="2C63767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-31115</wp:posOffset>
                      </wp:positionV>
                      <wp:extent cx="1333500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52456" w14:textId="77777777" w:rsidR="00116CA2" w:rsidRDefault="00116CA2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64DFC11F" w14:textId="77777777" w:rsidR="00116CA2" w:rsidRPr="00C20707" w:rsidRDefault="00116CA2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009FD8" w14:textId="77777777" w:rsidR="00116CA2" w:rsidRPr="00C20707" w:rsidRDefault="00116CA2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ﾀ ﾃ 4㎝×ﾖｺ 3㎝</w:t>
                                  </w:r>
                                </w:p>
                                <w:p w14:paraId="6E011CA6" w14:textId="77777777" w:rsidR="00116CA2" w:rsidRPr="00C20707" w:rsidRDefault="00116CA2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3BB4FDD2" w14:textId="77777777" w:rsidR="00116CA2" w:rsidRPr="00C20707" w:rsidRDefault="00116CA2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00AE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9pt;margin-top:-2.45pt;width:1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DKwIAAFUEAAAOAAAAZHJzL2Uyb0RvYy54bWysVEtv2zAMvg/YfxB0X2wna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" fillcolor="white [3201]" stroked="f" strokeweight=".5pt">
                      <v:textbox>
                        <w:txbxContent>
                          <w:p w14:paraId="2DD52456" w14:textId="77777777" w:rsidR="00116CA2" w:rsidRDefault="00116CA2" w:rsidP="00C2070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64DFC11F" w14:textId="77777777" w:rsidR="00116CA2" w:rsidRPr="00C20707" w:rsidRDefault="00116CA2" w:rsidP="00C2070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7009FD8" w14:textId="77777777" w:rsidR="00116CA2" w:rsidRPr="00C20707" w:rsidRDefault="00116CA2" w:rsidP="00C20707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ﾀ ﾃ 4㎝×ﾖｺ 3㎝</w:t>
                            </w:r>
                          </w:p>
                          <w:p w14:paraId="6E011CA6" w14:textId="77777777" w:rsidR="00116CA2" w:rsidRPr="00C20707" w:rsidRDefault="00116CA2" w:rsidP="00C20707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3BB4FDD2" w14:textId="77777777" w:rsidR="00116CA2" w:rsidRPr="00C20707" w:rsidRDefault="00116CA2" w:rsidP="00C20707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707" w:rsidRPr="00C21939" w14:paraId="14A49D2E" w14:textId="77777777" w:rsidTr="003F5554">
        <w:trPr>
          <w:trHeight w:val="422"/>
        </w:trPr>
        <w:tc>
          <w:tcPr>
            <w:tcW w:w="1102" w:type="dxa"/>
            <w:vAlign w:val="center"/>
          </w:tcPr>
          <w:p w14:paraId="7C4F70F8" w14:textId="77777777" w:rsidR="00C20707" w:rsidRPr="00C21939" w:rsidRDefault="00C20707" w:rsidP="003C538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5"/>
                <w:sz w:val="18"/>
                <w:szCs w:val="18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2"/>
              </w:rPr>
              <w:t>ﾌﾘｶﾞﾅ</w:t>
            </w:r>
          </w:p>
        </w:tc>
        <w:tc>
          <w:tcPr>
            <w:tcW w:w="4106" w:type="dxa"/>
            <w:gridSpan w:val="24"/>
            <w:vAlign w:val="center"/>
          </w:tcPr>
          <w:p w14:paraId="0EADCA1D" w14:textId="77777777" w:rsidR="00C20707" w:rsidRPr="00C21939" w:rsidRDefault="00C20707" w:rsidP="00C21939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3C2F834B" w14:textId="77777777" w:rsidR="00C20707" w:rsidRPr="00F35FBA" w:rsidRDefault="00C20707" w:rsidP="00F35FBA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FBA">
              <w:rPr>
                <w:rFonts w:ascii="ＭＳ 明朝" w:eastAsia="ＭＳ 明朝" w:hAnsi="ＭＳ 明朝" w:hint="eastAsia"/>
                <w:color w:val="231F20"/>
                <w:sz w:val="20"/>
                <w:szCs w:val="20"/>
              </w:rPr>
              <w:t>前学籍番号（本学出身者）</w:t>
            </w:r>
          </w:p>
        </w:tc>
        <w:tc>
          <w:tcPr>
            <w:tcW w:w="2421" w:type="dxa"/>
            <w:gridSpan w:val="7"/>
            <w:vMerge/>
            <w:vAlign w:val="center"/>
          </w:tcPr>
          <w:p w14:paraId="05CC9609" w14:textId="77777777" w:rsidR="00C20707" w:rsidRPr="00C21939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0707" w:rsidRPr="00C21939" w14:paraId="2EAAF6D1" w14:textId="77777777" w:rsidTr="003F5554">
        <w:trPr>
          <w:trHeight w:val="586"/>
        </w:trPr>
        <w:tc>
          <w:tcPr>
            <w:tcW w:w="1102" w:type="dxa"/>
            <w:vAlign w:val="center"/>
          </w:tcPr>
          <w:p w14:paraId="0A2EB33F" w14:textId="77777777" w:rsidR="00C20707" w:rsidRPr="00C21939" w:rsidRDefault="00C20707" w:rsidP="003C538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</w:rPr>
              <w:t>氏名</w:t>
            </w:r>
          </w:p>
        </w:tc>
        <w:tc>
          <w:tcPr>
            <w:tcW w:w="4106" w:type="dxa"/>
            <w:gridSpan w:val="24"/>
            <w:vAlign w:val="center"/>
          </w:tcPr>
          <w:p w14:paraId="3C9F40F1" w14:textId="77777777" w:rsidR="00C20707" w:rsidRPr="00C21939" w:rsidRDefault="00C20707" w:rsidP="00C21939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448B3B36" w14:textId="77777777" w:rsidR="00C20707" w:rsidRPr="00C21939" w:rsidRDefault="00C20707" w:rsidP="007032E4">
            <w:pPr>
              <w:pStyle w:val="TableParagraph"/>
              <w:spacing w:line="0" w:lineRule="atLeast"/>
              <w:ind w:left="-71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21" w:type="dxa"/>
            <w:gridSpan w:val="7"/>
            <w:vMerge/>
            <w:vAlign w:val="center"/>
          </w:tcPr>
          <w:p w14:paraId="2C6B6268" w14:textId="77777777" w:rsidR="00C20707" w:rsidRPr="00C21939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0707" w:rsidRPr="00C21939" w14:paraId="3F25BB89" w14:textId="77777777" w:rsidTr="003F5554">
        <w:trPr>
          <w:trHeight w:val="348"/>
        </w:trPr>
        <w:tc>
          <w:tcPr>
            <w:tcW w:w="1102" w:type="dxa"/>
            <w:vMerge w:val="restart"/>
            <w:vAlign w:val="center"/>
          </w:tcPr>
          <w:p w14:paraId="6FCB6AE4" w14:textId="77777777" w:rsidR="00C20707" w:rsidRPr="00C21939" w:rsidRDefault="00C20707" w:rsidP="00C21939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生年月日</w:t>
            </w:r>
          </w:p>
          <w:p w14:paraId="69D0AB28" w14:textId="77777777" w:rsidR="00C20707" w:rsidRPr="00C21939" w:rsidRDefault="00C20707" w:rsidP="00C21939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4"/>
              </w:rPr>
              <w:t>（西暦</w:t>
            </w:r>
            <w:r w:rsidRPr="00C21939">
              <w:rPr>
                <w:rFonts w:ascii="ＭＳ 明朝" w:eastAsia="ＭＳ 明朝" w:hAnsi="ＭＳ 明朝"/>
                <w:color w:val="231F20"/>
                <w:spacing w:val="-10"/>
              </w:rPr>
              <w:t>）</w:t>
            </w:r>
          </w:p>
        </w:tc>
        <w:tc>
          <w:tcPr>
            <w:tcW w:w="826" w:type="dxa"/>
            <w:gridSpan w:val="4"/>
            <w:vMerge w:val="restart"/>
            <w:tcBorders>
              <w:right w:val="nil"/>
            </w:tcBorders>
            <w:vAlign w:val="center"/>
          </w:tcPr>
          <w:p w14:paraId="054300F7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7688B8A0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61FDB77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F33627C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1560B6F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 w:val="restart"/>
            <w:tcBorders>
              <w:left w:val="nil"/>
            </w:tcBorders>
            <w:vAlign w:val="center"/>
          </w:tcPr>
          <w:p w14:paraId="4D0179BD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日生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14:paraId="4CA82E63" w14:textId="77777777" w:rsidR="00C20707" w:rsidRPr="00C21939" w:rsidRDefault="00C20707" w:rsidP="00C21939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  <w:sz w:val="20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  <w:sz w:val="20"/>
              </w:rPr>
              <w:t>年齢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6B0866ED" w14:textId="77777777" w:rsidR="00C20707" w:rsidRPr="00BD4C85" w:rsidRDefault="00C20707" w:rsidP="00EC15B6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BD4C85">
              <w:rPr>
                <w:rFonts w:ascii="ＭＳ 明朝" w:eastAsia="ＭＳ 明朝" w:hAnsi="ＭＳ 明朝" w:hint="eastAsia"/>
                <w:color w:val="231F20"/>
              </w:rPr>
              <w:t>国籍</w:t>
            </w:r>
          </w:p>
        </w:tc>
        <w:tc>
          <w:tcPr>
            <w:tcW w:w="2118" w:type="dxa"/>
            <w:gridSpan w:val="4"/>
            <w:vMerge w:val="restart"/>
            <w:vAlign w:val="center"/>
          </w:tcPr>
          <w:p w14:paraId="3C617F92" w14:textId="77777777" w:rsidR="00C20707" w:rsidRPr="00C21939" w:rsidRDefault="00C20707" w:rsidP="003C538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21" w:type="dxa"/>
            <w:gridSpan w:val="7"/>
            <w:vMerge/>
            <w:vAlign w:val="center"/>
          </w:tcPr>
          <w:p w14:paraId="0367C60E" w14:textId="77777777" w:rsidR="00C20707" w:rsidRPr="00C21939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0707" w:rsidRPr="00C21939" w14:paraId="558CE4E2" w14:textId="77777777" w:rsidTr="003F5554">
        <w:trPr>
          <w:trHeight w:val="443"/>
        </w:trPr>
        <w:tc>
          <w:tcPr>
            <w:tcW w:w="1102" w:type="dxa"/>
            <w:vMerge/>
            <w:vAlign w:val="center"/>
          </w:tcPr>
          <w:p w14:paraId="2598564E" w14:textId="77777777" w:rsidR="00C20707" w:rsidRPr="00C21939" w:rsidRDefault="00C20707" w:rsidP="00C76808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826" w:type="dxa"/>
            <w:gridSpan w:val="4"/>
            <w:vMerge/>
            <w:tcBorders>
              <w:right w:val="nil"/>
            </w:tcBorders>
            <w:vAlign w:val="center"/>
          </w:tcPr>
          <w:p w14:paraId="6033B883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B3A730D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C5C7E0F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35CD21B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AF50250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/>
            <w:tcBorders>
              <w:left w:val="nil"/>
            </w:tcBorders>
            <w:vAlign w:val="center"/>
          </w:tcPr>
          <w:p w14:paraId="5466B338" w14:textId="77777777" w:rsidR="00C20707" w:rsidRPr="00C21939" w:rsidRDefault="00C20707" w:rsidP="00B41BED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02F64470" w14:textId="77777777" w:rsidR="00C20707" w:rsidRPr="00C21939" w:rsidRDefault="00C20707" w:rsidP="007032E4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577" w:type="dxa"/>
            <w:gridSpan w:val="3"/>
            <w:tcBorders>
              <w:left w:val="nil"/>
            </w:tcBorders>
            <w:vAlign w:val="center"/>
          </w:tcPr>
          <w:p w14:paraId="3CAC2F0A" w14:textId="77777777" w:rsidR="00C20707" w:rsidRPr="00C21939" w:rsidRDefault="00C20707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567" w:type="dxa"/>
            <w:gridSpan w:val="3"/>
            <w:vMerge/>
            <w:vAlign w:val="center"/>
          </w:tcPr>
          <w:p w14:paraId="34956EDF" w14:textId="77777777" w:rsidR="00C20707" w:rsidRPr="00C21939" w:rsidRDefault="00C20707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118" w:type="dxa"/>
            <w:gridSpan w:val="4"/>
            <w:vMerge/>
            <w:vAlign w:val="center"/>
          </w:tcPr>
          <w:p w14:paraId="63CB427E" w14:textId="77777777" w:rsidR="00C20707" w:rsidRPr="00C21939" w:rsidRDefault="00C20707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21" w:type="dxa"/>
            <w:gridSpan w:val="7"/>
            <w:vMerge/>
            <w:vAlign w:val="center"/>
          </w:tcPr>
          <w:p w14:paraId="07C2C1AE" w14:textId="77777777" w:rsidR="00C20707" w:rsidRPr="00C21939" w:rsidRDefault="00C20707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1BED" w:rsidRPr="00C21939" w14:paraId="00042D73" w14:textId="77777777" w:rsidTr="003F5554">
        <w:trPr>
          <w:trHeight w:val="407"/>
        </w:trPr>
        <w:tc>
          <w:tcPr>
            <w:tcW w:w="1102" w:type="dxa"/>
            <w:vMerge w:val="restart"/>
            <w:vAlign w:val="center"/>
          </w:tcPr>
          <w:p w14:paraId="1935A68B" w14:textId="77777777" w:rsidR="00412747" w:rsidRPr="00C21939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住所</w:t>
            </w:r>
          </w:p>
        </w:tc>
        <w:tc>
          <w:tcPr>
            <w:tcW w:w="1985" w:type="dxa"/>
            <w:gridSpan w:val="13"/>
            <w:tcBorders>
              <w:bottom w:val="nil"/>
              <w:right w:val="nil"/>
            </w:tcBorders>
            <w:vAlign w:val="center"/>
          </w:tcPr>
          <w:p w14:paraId="3A42E050" w14:textId="77777777" w:rsidR="00412747" w:rsidRPr="00C21939" w:rsidRDefault="00412747" w:rsidP="00412747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25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32A43148" w14:textId="392869F9" w:rsidR="00412747" w:rsidRPr="00C21939" w:rsidRDefault="0037090D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37090D">
              <w:rPr>
                <w:rFonts w:ascii="ＭＳ 明朝" w:eastAsia="ＭＳ 明朝" w:hAnsi="ＭＳ 明朝" w:hint="eastAsia"/>
                <w:color w:val="231F20"/>
              </w:rPr>
              <w:t>ﾒｰﾙ</w:t>
            </w:r>
            <w:r w:rsidR="00412747" w:rsidRPr="0037090D">
              <w:rPr>
                <w:rFonts w:ascii="ＭＳ 明朝" w:eastAsia="ＭＳ 明朝" w:hAnsi="ＭＳ 明朝" w:hint="eastAsia"/>
                <w:color w:val="231F20"/>
              </w:rPr>
              <w:t>ｱﾄﾞﾚｽ</w:t>
            </w:r>
            <w:r w:rsidR="00412747" w:rsidRPr="00C21939">
              <w:rPr>
                <w:rFonts w:ascii="ＭＳ 明朝" w:eastAsia="ＭＳ 明朝" w:hAnsi="ＭＳ 明朝" w:hint="eastAsia"/>
                <w:color w:val="231F20"/>
                <w:spacing w:val="-23"/>
              </w:rPr>
              <w:t>：</w:t>
            </w:r>
          </w:p>
        </w:tc>
        <w:tc>
          <w:tcPr>
            <w:tcW w:w="5974" w:type="dxa"/>
            <w:gridSpan w:val="18"/>
            <w:tcBorders>
              <w:left w:val="nil"/>
              <w:bottom w:val="nil"/>
            </w:tcBorders>
            <w:vAlign w:val="center"/>
          </w:tcPr>
          <w:p w14:paraId="6003774A" w14:textId="77777777" w:rsidR="00412747" w:rsidRPr="00C21939" w:rsidRDefault="00412747" w:rsidP="00C21939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74B9" w:rsidRPr="00C21939" w14:paraId="19C0E0BE" w14:textId="77777777" w:rsidTr="003F5554">
        <w:trPr>
          <w:trHeight w:val="426"/>
        </w:trPr>
        <w:tc>
          <w:tcPr>
            <w:tcW w:w="1102" w:type="dxa"/>
            <w:vMerge/>
            <w:vAlign w:val="center"/>
          </w:tcPr>
          <w:p w14:paraId="3B5046E8" w14:textId="77777777" w:rsidR="00412747" w:rsidRPr="00C21939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9212" w:type="dxa"/>
            <w:gridSpan w:val="38"/>
            <w:tcBorders>
              <w:top w:val="nil"/>
            </w:tcBorders>
            <w:vAlign w:val="center"/>
          </w:tcPr>
          <w:p w14:paraId="11BCF99E" w14:textId="77777777" w:rsidR="00412747" w:rsidRPr="00C21939" w:rsidRDefault="00412747" w:rsidP="00C21939">
            <w:pPr>
              <w:pStyle w:val="TableParagraph"/>
              <w:spacing w:line="0" w:lineRule="atLeast"/>
              <w:ind w:left="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74B9" w:rsidRPr="00C21939" w14:paraId="4CA2CAA1" w14:textId="77777777" w:rsidTr="007032E4">
        <w:trPr>
          <w:trHeight w:val="312"/>
        </w:trPr>
        <w:tc>
          <w:tcPr>
            <w:tcW w:w="1102" w:type="dxa"/>
            <w:vMerge/>
            <w:vAlign w:val="center"/>
          </w:tcPr>
          <w:p w14:paraId="177A914C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424D3E5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56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E1D661" w14:textId="77777777" w:rsidR="00A374B9" w:rsidRPr="00C21939" w:rsidRDefault="00A374B9" w:rsidP="00412747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自宅：</w:t>
            </w:r>
          </w:p>
        </w:tc>
        <w:tc>
          <w:tcPr>
            <w:tcW w:w="3180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EA0714" w14:textId="77777777" w:rsidR="00A374B9" w:rsidRPr="00C20707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E5AD1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携帯：</w:t>
            </w:r>
          </w:p>
        </w:tc>
        <w:tc>
          <w:tcPr>
            <w:tcW w:w="3979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318EC185" w14:textId="77777777" w:rsidR="00A374B9" w:rsidRPr="00C20707" w:rsidRDefault="00A374B9" w:rsidP="00C20707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A374B9" w:rsidRPr="00C21939" w14:paraId="185732E9" w14:textId="77777777" w:rsidTr="005C3E73">
        <w:trPr>
          <w:trHeight w:val="243"/>
        </w:trPr>
        <w:tc>
          <w:tcPr>
            <w:tcW w:w="1102" w:type="dxa"/>
            <w:vMerge w:val="restart"/>
            <w:vAlign w:val="center"/>
          </w:tcPr>
          <w:p w14:paraId="1C446EFD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学歴</w:t>
            </w:r>
          </w:p>
        </w:tc>
        <w:tc>
          <w:tcPr>
            <w:tcW w:w="687" w:type="dxa"/>
            <w:gridSpan w:val="2"/>
            <w:tcBorders>
              <w:bottom w:val="single" w:sz="2" w:space="0" w:color="auto"/>
            </w:tcBorders>
            <w:vAlign w:val="center"/>
          </w:tcPr>
          <w:p w14:paraId="086293FD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8" w:type="dxa"/>
            <w:gridSpan w:val="15"/>
            <w:tcBorders>
              <w:bottom w:val="single" w:sz="2" w:space="0" w:color="auto"/>
            </w:tcBorders>
            <w:vAlign w:val="center"/>
          </w:tcPr>
          <w:p w14:paraId="48D40D9A" w14:textId="77777777" w:rsidR="00A374B9" w:rsidRPr="00C20707" w:rsidRDefault="00A374B9" w:rsidP="00BF0E9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学校名</w:t>
            </w:r>
          </w:p>
        </w:tc>
        <w:tc>
          <w:tcPr>
            <w:tcW w:w="1902" w:type="dxa"/>
            <w:gridSpan w:val="9"/>
            <w:tcBorders>
              <w:bottom w:val="single" w:sz="2" w:space="0" w:color="auto"/>
            </w:tcBorders>
            <w:vAlign w:val="center"/>
          </w:tcPr>
          <w:p w14:paraId="0A1AABBC" w14:textId="77777777" w:rsidR="00A374B9" w:rsidRPr="00C20707" w:rsidRDefault="00A374B9" w:rsidP="00BF0E96">
            <w:pPr>
              <w:pStyle w:val="TableParagraph"/>
              <w:spacing w:line="0" w:lineRule="atLeast"/>
              <w:ind w:leftChars="-49" w:left="-10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学部・研究科名</w:t>
            </w:r>
          </w:p>
        </w:tc>
        <w:tc>
          <w:tcPr>
            <w:tcW w:w="2364" w:type="dxa"/>
            <w:gridSpan w:val="5"/>
            <w:tcBorders>
              <w:bottom w:val="single" w:sz="2" w:space="0" w:color="auto"/>
            </w:tcBorders>
            <w:vAlign w:val="center"/>
          </w:tcPr>
          <w:p w14:paraId="3C3AF628" w14:textId="77777777" w:rsidR="00A374B9" w:rsidRPr="00C20707" w:rsidRDefault="00A374B9" w:rsidP="00BF0E96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学科・専攻名</w:t>
            </w:r>
          </w:p>
        </w:tc>
        <w:tc>
          <w:tcPr>
            <w:tcW w:w="2421" w:type="dxa"/>
            <w:gridSpan w:val="7"/>
            <w:tcBorders>
              <w:bottom w:val="single" w:sz="2" w:space="0" w:color="auto"/>
            </w:tcBorders>
            <w:vAlign w:val="center"/>
          </w:tcPr>
          <w:p w14:paraId="3D023279" w14:textId="77777777" w:rsidR="00A374B9" w:rsidRPr="00C20707" w:rsidRDefault="00A374B9" w:rsidP="00BF0E9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卒業・修了年月</w:t>
            </w:r>
          </w:p>
        </w:tc>
      </w:tr>
      <w:tr w:rsidR="00A374B9" w:rsidRPr="00C21939" w14:paraId="227C4796" w14:textId="77777777" w:rsidTr="005C3E73">
        <w:trPr>
          <w:trHeight w:val="204"/>
        </w:trPr>
        <w:tc>
          <w:tcPr>
            <w:tcW w:w="1102" w:type="dxa"/>
            <w:vMerge/>
            <w:vAlign w:val="center"/>
          </w:tcPr>
          <w:p w14:paraId="6448DE26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F38E9" w14:textId="774EA055" w:rsidR="00A374B9" w:rsidRPr="00C21939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大学</w:t>
            </w:r>
          </w:p>
        </w:tc>
        <w:tc>
          <w:tcPr>
            <w:tcW w:w="1838" w:type="dxa"/>
            <w:gridSpan w:val="15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B72C11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9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2277D1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B7F7D" w14:textId="77777777" w:rsidR="00A374B9" w:rsidRPr="00C21939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136D433" w14:textId="77777777" w:rsidR="00A374B9" w:rsidRPr="00C21939" w:rsidRDefault="00A374B9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F7770B0" w14:textId="77777777" w:rsidR="00A374B9" w:rsidRPr="00C21939" w:rsidRDefault="00A374B9" w:rsidP="005C1229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42AC057" w14:textId="600F5E90" w:rsidR="00A374B9" w:rsidRPr="00C21939" w:rsidRDefault="00A374B9" w:rsidP="00412747">
            <w:pPr>
              <w:pStyle w:val="TableParagraph"/>
              <w:spacing w:line="0" w:lineRule="atLeast"/>
              <w:ind w:left="115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3721B07C" w14:textId="77777777" w:rsidR="00A374B9" w:rsidRPr="00C21939" w:rsidRDefault="00A374B9" w:rsidP="005C1229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A374B9" w:rsidRPr="00C21939" w14:paraId="07334E31" w14:textId="77777777" w:rsidTr="005C3E73">
        <w:trPr>
          <w:trHeight w:val="204"/>
        </w:trPr>
        <w:tc>
          <w:tcPr>
            <w:tcW w:w="1102" w:type="dxa"/>
            <w:vMerge/>
            <w:vAlign w:val="center"/>
          </w:tcPr>
          <w:p w14:paraId="14D3045C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E5B001B" w14:textId="77777777" w:rsidR="00A374B9" w:rsidRPr="00C21939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38" w:type="dxa"/>
            <w:gridSpan w:val="15"/>
            <w:vMerge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41FFEFA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9"/>
            <w:vMerge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857757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401920" w14:textId="77777777" w:rsidR="00A374B9" w:rsidRPr="00C21939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-1762978818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single" w:sz="2" w:space="0" w:color="auto"/>
                  <w:right w:val="nil"/>
                </w:tcBorders>
                <w:vAlign w:val="center"/>
              </w:tcPr>
              <w:p w14:paraId="2F10B645" w14:textId="77777777" w:rsidR="00A374B9" w:rsidRPr="00C21939" w:rsidRDefault="00A374B9" w:rsidP="00BF0E96">
                <w:pPr>
                  <w:pStyle w:val="TableParagraph"/>
                  <w:spacing w:line="0" w:lineRule="atLeast"/>
                  <w:ind w:leftChars="-25" w:left="-53"/>
                  <w:jc w:val="center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5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2D4025" w14:textId="77777777" w:rsidR="00A374B9" w:rsidRPr="00C21939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卒業</w:t>
            </w: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1090576453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7602A56D" w14:textId="77777777" w:rsidR="00A374B9" w:rsidRPr="00C21939" w:rsidRDefault="00A374B9" w:rsidP="00BF0E96">
                <w:pPr>
                  <w:pStyle w:val="TableParagraph"/>
                  <w:spacing w:line="0" w:lineRule="atLeast"/>
                  <w:ind w:leftChars="-25" w:left="-53"/>
                  <w:jc w:val="both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5E914C91" w14:textId="77777777" w:rsidR="00A374B9" w:rsidRPr="00C21939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卒業見込</w:t>
            </w:r>
          </w:p>
        </w:tc>
      </w:tr>
      <w:tr w:rsidR="001C3DCF" w:rsidRPr="00C21939" w14:paraId="357D2B69" w14:textId="77777777" w:rsidTr="005C3E73">
        <w:trPr>
          <w:trHeight w:val="174"/>
        </w:trPr>
        <w:tc>
          <w:tcPr>
            <w:tcW w:w="1102" w:type="dxa"/>
            <w:vMerge/>
            <w:vAlign w:val="center"/>
          </w:tcPr>
          <w:p w14:paraId="564B5669" w14:textId="77777777" w:rsidR="00A374B9" w:rsidRPr="00C21939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3EE538" w14:textId="77777777" w:rsidR="00A374B9" w:rsidRPr="00C21939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大学院</w:t>
            </w:r>
          </w:p>
        </w:tc>
        <w:tc>
          <w:tcPr>
            <w:tcW w:w="1838" w:type="dxa"/>
            <w:gridSpan w:val="15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EC5E79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9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F12C97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84E29" w14:textId="77777777" w:rsidR="00A374B9" w:rsidRPr="00C21939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FEB424D" w14:textId="77777777" w:rsidR="00A374B9" w:rsidRPr="00C21939" w:rsidRDefault="00A374B9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F5B61C9" w14:textId="77777777" w:rsidR="00A374B9" w:rsidRPr="00C21939" w:rsidRDefault="00A374B9" w:rsidP="008030E5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FC31F62" w14:textId="77777777" w:rsidR="00A374B9" w:rsidRPr="00C21939" w:rsidRDefault="00A374B9" w:rsidP="00BF0E96">
            <w:pPr>
              <w:pStyle w:val="TableParagraph"/>
              <w:spacing w:line="0" w:lineRule="atLeast"/>
              <w:ind w:left="115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6B97B164" w14:textId="77777777" w:rsidR="00A374B9" w:rsidRPr="00C21939" w:rsidRDefault="00A374B9" w:rsidP="005C1229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A374B9" w:rsidRPr="00C21939" w14:paraId="40991970" w14:textId="77777777" w:rsidTr="005C3E73">
        <w:trPr>
          <w:trHeight w:val="174"/>
        </w:trPr>
        <w:tc>
          <w:tcPr>
            <w:tcW w:w="1102" w:type="dxa"/>
            <w:vMerge/>
            <w:vAlign w:val="center"/>
          </w:tcPr>
          <w:p w14:paraId="1DF72C25" w14:textId="77777777" w:rsidR="00A374B9" w:rsidRPr="00C21939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E65487B" w14:textId="77777777" w:rsidR="00A374B9" w:rsidRPr="00C21939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38" w:type="dxa"/>
            <w:gridSpan w:val="15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9A63A2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1902" w:type="dxa"/>
            <w:gridSpan w:val="9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3ED2C99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4" w:type="dxa"/>
            <w:gridSpan w:val="5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CD4AF0B" w14:textId="77777777" w:rsidR="00A374B9" w:rsidRPr="00C21939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-957561760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464BFB15" w14:textId="77777777" w:rsidR="00A374B9" w:rsidRPr="00C21939" w:rsidRDefault="00A374B9" w:rsidP="00BF0E96">
                <w:pPr>
                  <w:pStyle w:val="TableParagraph"/>
                  <w:spacing w:line="0" w:lineRule="atLeast"/>
                  <w:ind w:leftChars="-25" w:left="-53"/>
                  <w:jc w:val="center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C3668" w14:textId="77777777" w:rsidR="00A374B9" w:rsidRPr="00C21939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修了</w:t>
            </w: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-6843269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F0358E" w14:textId="77777777" w:rsidR="00A374B9" w:rsidRPr="00C21939" w:rsidRDefault="00A374B9" w:rsidP="00BF0E96">
                <w:pPr>
                  <w:pStyle w:val="TableParagraph"/>
                  <w:spacing w:line="0" w:lineRule="atLeast"/>
                  <w:ind w:leftChars="-25" w:left="-53"/>
                  <w:jc w:val="both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437981" w14:textId="77777777" w:rsidR="00A374B9" w:rsidRPr="00C21939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修了見込</w:t>
            </w:r>
          </w:p>
        </w:tc>
      </w:tr>
      <w:tr w:rsidR="00981AD6" w:rsidRPr="00C21939" w14:paraId="1887974C" w14:textId="77777777" w:rsidTr="005C3E73">
        <w:trPr>
          <w:trHeight w:val="388"/>
        </w:trPr>
        <w:tc>
          <w:tcPr>
            <w:tcW w:w="1102" w:type="dxa"/>
            <w:vMerge w:val="restart"/>
            <w:vAlign w:val="center"/>
          </w:tcPr>
          <w:p w14:paraId="4C71B3C8" w14:textId="77777777" w:rsidR="00981AD6" w:rsidRPr="00C21939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職歴</w:t>
            </w:r>
          </w:p>
        </w:tc>
        <w:tc>
          <w:tcPr>
            <w:tcW w:w="722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14:paraId="410ACE2E" w14:textId="60E4B3BF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694A256" w14:textId="77777777" w:rsidR="00981AD6" w:rsidRPr="004553BD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F249F1A" w14:textId="048AEE4D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AF86476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632EFAB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26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B211CB4" w14:textId="39C9A641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0571E53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9333695" w14:textId="71692998" w:rsidR="004553BD" w:rsidRPr="004553BD" w:rsidRDefault="004553BD" w:rsidP="004553BD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14:paraId="1CC1E9A4" w14:textId="77777777" w:rsidR="00981AD6" w:rsidRPr="004553BD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785" w:type="dxa"/>
            <w:gridSpan w:val="12"/>
            <w:tcBorders>
              <w:bottom w:val="single" w:sz="2" w:space="0" w:color="auto"/>
            </w:tcBorders>
            <w:vAlign w:val="center"/>
          </w:tcPr>
          <w:p w14:paraId="562D078D" w14:textId="77777777" w:rsidR="00981AD6" w:rsidRPr="00C21939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981AD6" w:rsidRPr="00C21939" w14:paraId="09101F3A" w14:textId="77777777" w:rsidTr="005C3E73">
        <w:trPr>
          <w:trHeight w:val="388"/>
        </w:trPr>
        <w:tc>
          <w:tcPr>
            <w:tcW w:w="1102" w:type="dxa"/>
            <w:vMerge/>
            <w:vAlign w:val="center"/>
          </w:tcPr>
          <w:p w14:paraId="24C407BE" w14:textId="77777777" w:rsidR="00981AD6" w:rsidRPr="00C21939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right w:val="nil"/>
            </w:tcBorders>
            <w:vAlign w:val="center"/>
          </w:tcPr>
          <w:p w14:paraId="0F69C24B" w14:textId="2186608F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674F688C" w14:textId="77777777" w:rsidR="00981AD6" w:rsidRPr="004553BD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6C6AB0A0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406EE4C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8F0C356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26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7827908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36A09FD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60DFFD5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nil"/>
            </w:tcBorders>
            <w:vAlign w:val="center"/>
          </w:tcPr>
          <w:p w14:paraId="521C6ED0" w14:textId="77777777" w:rsidR="00981AD6" w:rsidRPr="004553BD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785" w:type="dxa"/>
            <w:gridSpan w:val="12"/>
            <w:tcBorders>
              <w:top w:val="single" w:sz="2" w:space="0" w:color="auto"/>
            </w:tcBorders>
            <w:vAlign w:val="center"/>
          </w:tcPr>
          <w:p w14:paraId="27D3F2A3" w14:textId="77777777" w:rsidR="00981AD6" w:rsidRPr="00C21939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A374B9" w:rsidRPr="00C21939" w14:paraId="6D3E8DD9" w14:textId="77777777" w:rsidTr="003F5554">
        <w:trPr>
          <w:trHeight w:val="174"/>
        </w:trPr>
        <w:tc>
          <w:tcPr>
            <w:tcW w:w="1102" w:type="dxa"/>
            <w:vMerge w:val="restart"/>
            <w:vAlign w:val="center"/>
          </w:tcPr>
          <w:p w14:paraId="4A8A9689" w14:textId="77777777" w:rsidR="00A374B9" w:rsidRPr="00C21939" w:rsidRDefault="00A374B9" w:rsidP="00D8587E">
            <w:pPr>
              <w:pStyle w:val="TableParagraph"/>
              <w:spacing w:line="324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  <w:sz w:val="20"/>
              </w:rPr>
              <w:t>教員免許状</w:t>
            </w:r>
          </w:p>
        </w:tc>
        <w:tc>
          <w:tcPr>
            <w:tcW w:w="2387" w:type="dxa"/>
            <w:gridSpan w:val="15"/>
            <w:tcBorders>
              <w:bottom w:val="single" w:sz="4" w:space="0" w:color="auto"/>
            </w:tcBorders>
            <w:vAlign w:val="center"/>
          </w:tcPr>
          <w:p w14:paraId="41BDF4E3" w14:textId="77777777" w:rsidR="00A374B9" w:rsidRPr="00C20707" w:rsidRDefault="00A374B9" w:rsidP="00A374B9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交付(見込)年月日</w:t>
            </w:r>
          </w:p>
        </w:tc>
        <w:tc>
          <w:tcPr>
            <w:tcW w:w="2040" w:type="dxa"/>
            <w:gridSpan w:val="11"/>
            <w:vAlign w:val="center"/>
          </w:tcPr>
          <w:p w14:paraId="2F68909E" w14:textId="77777777" w:rsidR="00A374B9" w:rsidRPr="00C20707" w:rsidRDefault="00A374B9" w:rsidP="00A374B9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免許状の種類</w:t>
            </w:r>
          </w:p>
        </w:tc>
        <w:tc>
          <w:tcPr>
            <w:tcW w:w="2364" w:type="dxa"/>
            <w:gridSpan w:val="5"/>
            <w:vAlign w:val="center"/>
          </w:tcPr>
          <w:p w14:paraId="5980C34E" w14:textId="77777777" w:rsidR="00A374B9" w:rsidRPr="00C20707" w:rsidRDefault="00A374B9" w:rsidP="00A374B9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教科</w:t>
            </w:r>
          </w:p>
        </w:tc>
        <w:tc>
          <w:tcPr>
            <w:tcW w:w="24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1733C" w14:textId="77777777" w:rsidR="00A374B9" w:rsidRPr="00C20707" w:rsidRDefault="00A374B9" w:rsidP="00A374B9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A374B9" w:rsidRPr="00C21939" w14:paraId="38D89139" w14:textId="77777777" w:rsidTr="003F5554">
        <w:trPr>
          <w:trHeight w:val="557"/>
        </w:trPr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14:paraId="13D4C1DC" w14:textId="77777777" w:rsidR="00A374B9" w:rsidRPr="00C21939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nil"/>
            </w:tcBorders>
            <w:vAlign w:val="center"/>
          </w:tcPr>
          <w:p w14:paraId="641DCA7E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65EE3F1A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41" w:type="dxa"/>
            <w:gridSpan w:val="3"/>
            <w:tcBorders>
              <w:left w:val="nil"/>
              <w:right w:val="nil"/>
            </w:tcBorders>
            <w:vAlign w:val="center"/>
          </w:tcPr>
          <w:p w14:paraId="7FF7C7E5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vAlign w:val="center"/>
          </w:tcPr>
          <w:p w14:paraId="5FBC9B45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tcBorders>
              <w:left w:val="nil"/>
              <w:right w:val="nil"/>
            </w:tcBorders>
            <w:vAlign w:val="center"/>
          </w:tcPr>
          <w:p w14:paraId="619D824D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tcBorders>
              <w:left w:val="nil"/>
            </w:tcBorders>
            <w:vAlign w:val="center"/>
          </w:tcPr>
          <w:p w14:paraId="729CB4D0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040" w:type="dxa"/>
            <w:gridSpan w:val="11"/>
            <w:vAlign w:val="center"/>
          </w:tcPr>
          <w:p w14:paraId="00D17E89" w14:textId="77777777" w:rsidR="00A374B9" w:rsidRPr="00C21939" w:rsidRDefault="00A374B9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7FF001B1" w14:textId="77777777" w:rsidR="00A374B9" w:rsidRPr="00C21939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DEC9" w14:textId="77777777" w:rsidR="00A374B9" w:rsidRPr="00C21939" w:rsidRDefault="00A374B9" w:rsidP="009D5091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7C1D03" w:rsidRPr="00C21939" w14:paraId="268B2CAD" w14:textId="77777777" w:rsidTr="003F5554">
        <w:trPr>
          <w:trHeight w:val="174"/>
        </w:trPr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14:paraId="421078FC" w14:textId="5427D94B" w:rsidR="007C1D03" w:rsidRPr="00C21939" w:rsidRDefault="007C1D03" w:rsidP="007C1D0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0CFE3C95" w14:textId="610E847C" w:rsidR="007C1D03" w:rsidRPr="00C21939" w:rsidRDefault="007C1D03" w:rsidP="007C1D0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専攻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科目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432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DC3A" w14:textId="77777777" w:rsidR="007C1D03" w:rsidRPr="00C21939" w:rsidRDefault="007C1D0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41B" w14:textId="77777777" w:rsidR="007C1D03" w:rsidRPr="00C21939" w:rsidRDefault="007C1D03" w:rsidP="007C1D03">
            <w:pPr>
              <w:pStyle w:val="TableParagraph"/>
              <w:spacing w:line="0" w:lineRule="atLeast"/>
              <w:ind w:leftChars="-38" w:left="-80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1210B201" w14:textId="1684A139" w:rsidR="007C1D03" w:rsidRPr="00C21939" w:rsidRDefault="007C1D03" w:rsidP="007C1D03">
            <w:pPr>
              <w:pStyle w:val="TableParagraph"/>
              <w:spacing w:line="0" w:lineRule="atLeast"/>
              <w:ind w:left="-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指導教員</w:t>
            </w:r>
            <w:r w:rsidR="002E7C87">
              <w:rPr>
                <w:rFonts w:ascii="ＭＳ 明朝" w:eastAsia="ＭＳ 明朝" w:hAnsi="ＭＳ 明朝" w:hint="eastAsia"/>
                <w:color w:val="231F20"/>
                <w:spacing w:val="-3"/>
              </w:rPr>
              <w:t>名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97CF3" w14:textId="77777777" w:rsidR="007C1D03" w:rsidRPr="00C21939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1D03" w:rsidRPr="00C21939" w14:paraId="0FA4F426" w14:textId="77777777" w:rsidTr="003F5554">
        <w:trPr>
          <w:trHeight w:val="380"/>
        </w:trPr>
        <w:tc>
          <w:tcPr>
            <w:tcW w:w="10314" w:type="dxa"/>
            <w:gridSpan w:val="39"/>
            <w:tcBorders>
              <w:bottom w:val="nil"/>
            </w:tcBorders>
            <w:vAlign w:val="center"/>
          </w:tcPr>
          <w:p w14:paraId="443DBDBE" w14:textId="77777777" w:rsidR="007C1D03" w:rsidRPr="00C21939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＜本学入学志望理由＞</w:t>
            </w:r>
          </w:p>
        </w:tc>
      </w:tr>
      <w:tr w:rsidR="007C1D03" w:rsidRPr="00C21939" w14:paraId="48DEDBA8" w14:textId="77777777" w:rsidTr="007A10F2">
        <w:trPr>
          <w:trHeight w:val="4654"/>
        </w:trPr>
        <w:tc>
          <w:tcPr>
            <w:tcW w:w="10314" w:type="dxa"/>
            <w:gridSpan w:val="39"/>
            <w:tcBorders>
              <w:top w:val="nil"/>
            </w:tcBorders>
          </w:tcPr>
          <w:p w14:paraId="46370C47" w14:textId="77777777" w:rsidR="007C1D03" w:rsidRPr="00C20707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89D8A09" w14:textId="77777777" w:rsidR="003C5386" w:rsidRPr="007A10F2" w:rsidRDefault="003C5386" w:rsidP="00C21939">
      <w:pPr>
        <w:spacing w:line="0" w:lineRule="atLeast"/>
        <w:rPr>
          <w:rFonts w:ascii="ＭＳ 明朝" w:eastAsia="ＭＳ 明朝" w:hAnsi="ＭＳ 明朝"/>
          <w:sz w:val="18"/>
          <w:szCs w:val="16"/>
        </w:rPr>
      </w:pPr>
      <w:r w:rsidRPr="007A10F2">
        <w:rPr>
          <w:rFonts w:ascii="ＭＳ 明朝" w:eastAsia="ＭＳ 明朝" w:hAnsi="ＭＳ 明朝" w:hint="eastAsia"/>
          <w:sz w:val="18"/>
          <w:szCs w:val="16"/>
        </w:rPr>
        <w:t>※太線内の受験番号以外は全て記入すること。</w:t>
      </w:r>
    </w:p>
    <w:p w14:paraId="3EC5321E" w14:textId="7B433FE6" w:rsidR="00142DEB" w:rsidRPr="007A10F2" w:rsidRDefault="003C5386" w:rsidP="00C21939">
      <w:pPr>
        <w:spacing w:line="0" w:lineRule="atLeast"/>
        <w:rPr>
          <w:rFonts w:ascii="ＭＳ 明朝" w:eastAsia="ＭＳ 明朝" w:hAnsi="ＭＳ 明朝"/>
          <w:sz w:val="18"/>
          <w:szCs w:val="16"/>
        </w:rPr>
      </w:pPr>
      <w:r w:rsidRPr="007A10F2">
        <w:rPr>
          <w:rFonts w:ascii="ＭＳ 明朝" w:eastAsia="ＭＳ 明朝" w:hAnsi="ＭＳ 明朝" w:hint="eastAsia"/>
          <w:sz w:val="18"/>
          <w:szCs w:val="16"/>
          <w:vertAlign w:val="superscript"/>
        </w:rPr>
        <w:t>＊</w:t>
      </w:r>
      <w:r w:rsidRPr="007A10F2">
        <w:rPr>
          <w:rFonts w:ascii="ＭＳ 明朝" w:eastAsia="ＭＳ 明朝" w:hAnsi="ＭＳ 明朝"/>
          <w:sz w:val="18"/>
          <w:szCs w:val="16"/>
          <w:vertAlign w:val="superscript"/>
        </w:rPr>
        <w:t>1</w:t>
      </w:r>
      <w:r w:rsidRPr="007A10F2">
        <w:rPr>
          <w:rFonts w:ascii="ＭＳ 明朝" w:eastAsia="ＭＳ 明朝" w:hAnsi="ＭＳ 明朝"/>
          <w:sz w:val="18"/>
          <w:szCs w:val="16"/>
        </w:rPr>
        <w:t xml:space="preserve"> </w:t>
      </w:r>
      <w:r w:rsidR="00142DEB" w:rsidRPr="007A10F2">
        <w:rPr>
          <w:rFonts w:ascii="ＭＳ 明朝" w:eastAsia="ＭＳ 明朝" w:hAnsi="ＭＳ 明朝"/>
          <w:sz w:val="18"/>
          <w:szCs w:val="16"/>
        </w:rPr>
        <w:t>P.</w:t>
      </w:r>
      <w:r w:rsidR="007C1D03" w:rsidRPr="007A10F2">
        <w:rPr>
          <w:rFonts w:ascii="ＭＳ 明朝" w:eastAsia="ＭＳ 明朝" w:hAnsi="ＭＳ 明朝" w:hint="eastAsia"/>
          <w:sz w:val="18"/>
          <w:szCs w:val="16"/>
        </w:rPr>
        <w:t>17</w:t>
      </w:r>
      <w:r w:rsidR="00AB6F17" w:rsidRPr="007A10F2">
        <w:rPr>
          <w:rFonts w:ascii="ＭＳ 明朝" w:eastAsia="ＭＳ 明朝" w:hAnsi="ＭＳ 明朝" w:hint="eastAsia"/>
          <w:sz w:val="18"/>
          <w:szCs w:val="16"/>
        </w:rPr>
        <w:t>の</w:t>
      </w:r>
      <w:r w:rsidRPr="007A10F2">
        <w:rPr>
          <w:rFonts w:ascii="ＭＳ 明朝" w:eastAsia="ＭＳ 明朝" w:hAnsi="ＭＳ 明朝"/>
          <w:sz w:val="18"/>
          <w:szCs w:val="16"/>
        </w:rPr>
        <w:t>「</w:t>
      </w:r>
      <w:r w:rsidR="007C1D03" w:rsidRPr="007A10F2">
        <w:rPr>
          <w:rFonts w:ascii="ＭＳ 明朝" w:eastAsia="ＭＳ 明朝" w:hAnsi="ＭＳ 明朝" w:hint="eastAsia"/>
          <w:sz w:val="18"/>
          <w:szCs w:val="16"/>
        </w:rPr>
        <w:t>専攻</w:t>
      </w:r>
      <w:r w:rsidRPr="007A10F2">
        <w:rPr>
          <w:rFonts w:ascii="ＭＳ 明朝" w:eastAsia="ＭＳ 明朝" w:hAnsi="ＭＳ 明朝"/>
          <w:sz w:val="18"/>
          <w:szCs w:val="16"/>
        </w:rPr>
        <w:t>科目及び指導教員」の表から選択し、記入すること。</w:t>
      </w:r>
    </w:p>
    <w:sectPr w:rsidR="00142DEB" w:rsidRPr="007A10F2" w:rsidSect="00EB46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79C9F" w14:textId="77777777" w:rsidR="00440B5E" w:rsidRDefault="00440B5E" w:rsidP="009B2E01">
      <w:r>
        <w:separator/>
      </w:r>
    </w:p>
  </w:endnote>
  <w:endnote w:type="continuationSeparator" w:id="0">
    <w:p w14:paraId="3E5DF84A" w14:textId="77777777" w:rsidR="00440B5E" w:rsidRDefault="00440B5E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6N R">
    <w:altName w:val="BIZ UDPゴシック"/>
    <w:charset w:val="8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66DD" w14:textId="77777777" w:rsidR="00440B5E" w:rsidRDefault="00440B5E" w:rsidP="009B2E01">
      <w:r>
        <w:separator/>
      </w:r>
    </w:p>
  </w:footnote>
  <w:footnote w:type="continuationSeparator" w:id="0">
    <w:p w14:paraId="29331E2E" w14:textId="77777777" w:rsidR="00440B5E" w:rsidRDefault="00440B5E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4"/>
    <w:rsid w:val="00011C01"/>
    <w:rsid w:val="00015E99"/>
    <w:rsid w:val="0003080C"/>
    <w:rsid w:val="000F4666"/>
    <w:rsid w:val="00106109"/>
    <w:rsid w:val="00116CA2"/>
    <w:rsid w:val="00123410"/>
    <w:rsid w:val="00127F3E"/>
    <w:rsid w:val="00142DEB"/>
    <w:rsid w:val="00186CA9"/>
    <w:rsid w:val="001A3C9C"/>
    <w:rsid w:val="001B35B9"/>
    <w:rsid w:val="001C3DCF"/>
    <w:rsid w:val="001F3AB4"/>
    <w:rsid w:val="00275836"/>
    <w:rsid w:val="00287443"/>
    <w:rsid w:val="002E7C87"/>
    <w:rsid w:val="0037090D"/>
    <w:rsid w:val="003C5386"/>
    <w:rsid w:val="003D14AB"/>
    <w:rsid w:val="003F5554"/>
    <w:rsid w:val="003F622A"/>
    <w:rsid w:val="004046B9"/>
    <w:rsid w:val="00412747"/>
    <w:rsid w:val="00440B5E"/>
    <w:rsid w:val="004454A2"/>
    <w:rsid w:val="004553BD"/>
    <w:rsid w:val="004A770E"/>
    <w:rsid w:val="005C1229"/>
    <w:rsid w:val="005C3E73"/>
    <w:rsid w:val="00621E63"/>
    <w:rsid w:val="007032E4"/>
    <w:rsid w:val="00784515"/>
    <w:rsid w:val="007A10F2"/>
    <w:rsid w:val="007C1D03"/>
    <w:rsid w:val="007F0A67"/>
    <w:rsid w:val="008030E5"/>
    <w:rsid w:val="00867DC3"/>
    <w:rsid w:val="008C0FC2"/>
    <w:rsid w:val="008D5E2D"/>
    <w:rsid w:val="00951823"/>
    <w:rsid w:val="00981AD6"/>
    <w:rsid w:val="00986C47"/>
    <w:rsid w:val="009B2E01"/>
    <w:rsid w:val="009D5091"/>
    <w:rsid w:val="00A35C8E"/>
    <w:rsid w:val="00A374B9"/>
    <w:rsid w:val="00AB620A"/>
    <w:rsid w:val="00AB6F17"/>
    <w:rsid w:val="00B14389"/>
    <w:rsid w:val="00B32179"/>
    <w:rsid w:val="00B41BED"/>
    <w:rsid w:val="00B44723"/>
    <w:rsid w:val="00B667DC"/>
    <w:rsid w:val="00BA6C06"/>
    <w:rsid w:val="00BB2013"/>
    <w:rsid w:val="00BD4C85"/>
    <w:rsid w:val="00BF0E96"/>
    <w:rsid w:val="00C20707"/>
    <w:rsid w:val="00C21939"/>
    <w:rsid w:val="00C36EE5"/>
    <w:rsid w:val="00C76808"/>
    <w:rsid w:val="00C8736F"/>
    <w:rsid w:val="00D66953"/>
    <w:rsid w:val="00D8587E"/>
    <w:rsid w:val="00DC18FA"/>
    <w:rsid w:val="00DC7BF2"/>
    <w:rsid w:val="00DF17F7"/>
    <w:rsid w:val="00E76095"/>
    <w:rsid w:val="00EB4648"/>
    <w:rsid w:val="00EC15B6"/>
    <w:rsid w:val="00EE3ABC"/>
    <w:rsid w:val="00EE7038"/>
    <w:rsid w:val="00F35FBA"/>
    <w:rsid w:val="00F63D4C"/>
    <w:rsid w:val="00F83909"/>
    <w:rsid w:val="00FC5C23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33EB6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CDCD-BF0C-4B36-B434-BD61F84C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3</cp:revision>
  <cp:lastPrinted>2024-06-22T07:18:00Z</cp:lastPrinted>
  <dcterms:created xsi:type="dcterms:W3CDTF">2024-07-03T01:19:00Z</dcterms:created>
  <dcterms:modified xsi:type="dcterms:W3CDTF">2024-07-03T01:19:00Z</dcterms:modified>
</cp:coreProperties>
</file>