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XSpec="center" w:tblpY="1105"/>
        <w:tblW w:w="10350" w:type="dxa"/>
        <w:tblLayout w:type="fixed"/>
        <w:tblLook w:val="04A0" w:firstRow="1" w:lastRow="0" w:firstColumn="1" w:lastColumn="0" w:noHBand="0" w:noVBand="1"/>
      </w:tblPr>
      <w:tblGrid>
        <w:gridCol w:w="547"/>
        <w:gridCol w:w="490"/>
        <w:gridCol w:w="84"/>
        <w:gridCol w:w="425"/>
        <w:gridCol w:w="55"/>
        <w:gridCol w:w="83"/>
        <w:gridCol w:w="20"/>
        <w:gridCol w:w="139"/>
        <w:gridCol w:w="47"/>
        <w:gridCol w:w="83"/>
        <w:gridCol w:w="257"/>
        <w:gridCol w:w="26"/>
        <w:gridCol w:w="133"/>
        <w:gridCol w:w="130"/>
        <w:gridCol w:w="88"/>
        <w:gridCol w:w="228"/>
        <w:gridCol w:w="82"/>
        <w:gridCol w:w="82"/>
        <w:gridCol w:w="99"/>
        <w:gridCol w:w="304"/>
        <w:gridCol w:w="82"/>
        <w:gridCol w:w="290"/>
        <w:gridCol w:w="208"/>
        <w:gridCol w:w="46"/>
        <w:gridCol w:w="86"/>
        <w:gridCol w:w="139"/>
        <w:gridCol w:w="200"/>
        <w:gridCol w:w="86"/>
        <w:gridCol w:w="590"/>
        <w:gridCol w:w="726"/>
        <w:gridCol w:w="299"/>
        <w:gridCol w:w="411"/>
        <w:gridCol w:w="607"/>
        <w:gridCol w:w="567"/>
        <w:gridCol w:w="58"/>
        <w:gridCol w:w="370"/>
        <w:gridCol w:w="111"/>
        <w:gridCol w:w="229"/>
        <w:gridCol w:w="83"/>
        <w:gridCol w:w="87"/>
        <w:gridCol w:w="312"/>
        <w:gridCol w:w="140"/>
        <w:gridCol w:w="172"/>
        <w:gridCol w:w="28"/>
        <w:gridCol w:w="112"/>
        <w:gridCol w:w="903"/>
        <w:gridCol w:w="6"/>
      </w:tblGrid>
      <w:tr w:rsidR="0029620E" w:rsidRPr="00CE450E" w14:paraId="7040F3AC" w14:textId="77777777" w:rsidTr="0023236C">
        <w:trPr>
          <w:gridAfter w:val="1"/>
          <w:wAfter w:w="6" w:type="dxa"/>
          <w:trHeight w:val="559"/>
        </w:trPr>
        <w:tc>
          <w:tcPr>
            <w:tcW w:w="5129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CE450E" w:rsidRDefault="0029620E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CE450E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 xml:space="preserve">【博士前期課程 </w:t>
            </w:r>
            <w:r w:rsidRPr="00CE450E">
              <w:rPr>
                <w:rFonts w:ascii="BIZ UDゴシック" w:eastAsia="BIZ UDゴシック" w:hAnsi="BIZ UDゴシック" w:hint="eastAsia"/>
                <w:color w:val="231F20"/>
                <w:sz w:val="32"/>
                <w:szCs w:val="32"/>
              </w:rPr>
              <w:t>外国語学研究科</w:t>
            </w:r>
            <w:r w:rsidRPr="00CE450E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CE450E" w:rsidRDefault="0029620E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779" w:type="dxa"/>
            <w:gridSpan w:val="1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CE450E" w:rsidRDefault="0029620E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CE450E" w14:paraId="16A2FC51" w14:textId="77777777" w:rsidTr="00B131C1">
        <w:trPr>
          <w:gridAfter w:val="1"/>
          <w:wAfter w:w="6" w:type="dxa"/>
          <w:trHeight w:val="366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7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2E12DF83" w:rsidR="00ED2DEF" w:rsidRPr="00CE450E" w:rsidRDefault="00C357A9" w:rsidP="00500256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CE450E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8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5D564DFB" w:rsidR="00ED2DEF" w:rsidRPr="00CE450E" w:rsidRDefault="00ED2DEF" w:rsidP="00500256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社会人入試</w:t>
            </w:r>
            <w:r w:rsidR="00B131C1" w:rsidRPr="00CE450E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(9月)</w:t>
            </w:r>
          </w:p>
        </w:tc>
        <w:tc>
          <w:tcPr>
            <w:tcW w:w="4962" w:type="dxa"/>
            <w:gridSpan w:val="19"/>
            <w:vMerge w:val="restart"/>
            <w:vAlign w:val="center"/>
          </w:tcPr>
          <w:p w14:paraId="68AC6FA3" w14:textId="3A66D321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pacing w:val="-4"/>
              </w:rPr>
            </w:pPr>
            <w:r w:rsidRPr="00CE450E">
              <w:rPr>
                <w:rFonts w:ascii="BIZ UDゴシック" w:eastAsia="BIZ UDゴシック" w:hAnsi="BIZ UDゴシック" w:hint="eastAsia"/>
                <w:spacing w:val="-4"/>
              </w:rPr>
              <w:t>英語学専攻</w:t>
            </w:r>
            <w:r w:rsidR="00C6552B" w:rsidRPr="00CE450E">
              <w:rPr>
                <w:rFonts w:ascii="BIZ UDゴシック" w:eastAsia="BIZ UDゴシック" w:hAnsi="BIZ UDゴシック" w:hint="eastAsia"/>
                <w:spacing w:val="-4"/>
              </w:rPr>
              <w:t xml:space="preserve">　英語教育専修コース</w:t>
            </w:r>
            <w:r w:rsidRPr="00CE450E">
              <w:rPr>
                <w:rFonts w:ascii="BIZ UDゴシック" w:eastAsia="BIZ UDゴシック" w:hAnsi="BIZ UDゴシック" w:hint="eastAsia"/>
                <w:spacing w:val="-4"/>
              </w:rPr>
              <w:t>（</w:t>
            </w:r>
            <w:r w:rsidR="00C6552B" w:rsidRPr="00CE450E">
              <w:rPr>
                <w:rFonts w:ascii="BIZ UDゴシック" w:eastAsia="BIZ UDゴシック" w:hAnsi="BIZ UDゴシック" w:hint="eastAsia"/>
                <w:spacing w:val="-4"/>
              </w:rPr>
              <w:t>１</w:t>
            </w:r>
            <w:r w:rsidRPr="00CE450E">
              <w:rPr>
                <w:rFonts w:ascii="BIZ UDゴシック" w:eastAsia="BIZ UDゴシック" w:hAnsi="BIZ UDゴシック" w:hint="eastAsia"/>
                <w:spacing w:val="-4"/>
              </w:rPr>
              <w:t>年</w:t>
            </w:r>
            <w:r w:rsidR="00C6552B" w:rsidRPr="00CE450E">
              <w:rPr>
                <w:rFonts w:ascii="BIZ UDゴシック" w:eastAsia="BIZ UDゴシック" w:hAnsi="BIZ UDゴシック" w:hint="eastAsia"/>
                <w:spacing w:val="-4"/>
              </w:rPr>
              <w:t>コース</w:t>
            </w:r>
            <w:r w:rsidRPr="00CE450E">
              <w:rPr>
                <w:rFonts w:ascii="BIZ UDゴシック" w:eastAsia="BIZ UDゴシック" w:hAnsi="BIZ UDゴシック" w:hint="eastAsia"/>
                <w:spacing w:val="-4"/>
              </w:rPr>
              <w:t>）</w:t>
            </w:r>
          </w:p>
        </w:tc>
        <w:tc>
          <w:tcPr>
            <w:tcW w:w="2547" w:type="dxa"/>
            <w:gridSpan w:val="11"/>
            <w:vMerge w:val="restart"/>
            <w:vAlign w:val="center"/>
          </w:tcPr>
          <w:p w14:paraId="207A8091" w14:textId="13559D06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2A8011" wp14:editId="65BA3EF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34290</wp:posOffset>
                      </wp:positionV>
                      <wp:extent cx="1444625" cy="1506855"/>
                      <wp:effectExtent l="0" t="0" r="317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625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F0A76" w14:textId="77777777" w:rsidR="007C4DFB" w:rsidRPr="00CE450E" w:rsidRDefault="007C4DFB" w:rsidP="007C4D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CE450E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0AA12E9B" w14:textId="77777777" w:rsidR="007C4DFB" w:rsidRPr="00CE450E" w:rsidRDefault="007C4DFB" w:rsidP="007C4DF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5ACB3" w14:textId="33C0556D" w:rsidR="007C4DFB" w:rsidRPr="00CE450E" w:rsidRDefault="008B421E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773F384C" w14:textId="77777777" w:rsidR="007C4DFB" w:rsidRPr="00CE450E" w:rsidRDefault="007C4DFB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CE450E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E450E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40B901B5" w:rsidR="00ED2DEF" w:rsidRPr="00CE450E" w:rsidRDefault="007C4DFB" w:rsidP="007C4DFB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CE450E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E450E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25pt;margin-top:2.7pt;width:113.75pt;height:1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" fillcolor="white [3201]" stroked="f" strokeweight=".5pt">
                      <v:textbox>
                        <w:txbxContent>
                          <w:p w14:paraId="5FDF0A76" w14:textId="77777777" w:rsidR="007C4DFB" w:rsidRPr="00CE450E" w:rsidRDefault="007C4DFB" w:rsidP="007C4DFB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E450E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AA12E9B" w14:textId="77777777" w:rsidR="007C4DFB" w:rsidRPr="00CE450E" w:rsidRDefault="007C4DFB" w:rsidP="007C4DFB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6485ACB3" w14:textId="33C0556D" w:rsidR="007C4DFB" w:rsidRPr="00CE450E" w:rsidRDefault="008B421E" w:rsidP="007C4DFB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773F384C" w14:textId="77777777" w:rsidR="007C4DFB" w:rsidRPr="00CE450E" w:rsidRDefault="007C4DFB" w:rsidP="007C4DFB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CE450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E450E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40B901B5" w:rsidR="00ED2DEF" w:rsidRPr="00CE450E" w:rsidRDefault="007C4DFB" w:rsidP="007C4DFB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CE450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E450E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DEF" w:rsidRPr="00CE450E" w14:paraId="3218786E" w14:textId="77777777" w:rsidTr="00B131C1">
        <w:trPr>
          <w:gridAfter w:val="1"/>
          <w:wAfter w:w="6" w:type="dxa"/>
          <w:trHeight w:val="41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37FE2ACB" w:rsidR="00ED2DEF" w:rsidRPr="00CE450E" w:rsidRDefault="00ED2DEF" w:rsidP="00500256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CE450E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31AC8952" w:rsidR="00ED2DEF" w:rsidRPr="00CE450E" w:rsidRDefault="00ED2DEF" w:rsidP="00500256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社会人入試</w:t>
            </w:r>
            <w:r w:rsidR="00B131C1" w:rsidRPr="00CE450E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(2月)</w:t>
            </w:r>
          </w:p>
        </w:tc>
        <w:tc>
          <w:tcPr>
            <w:tcW w:w="4962" w:type="dxa"/>
            <w:gridSpan w:val="19"/>
            <w:vMerge/>
            <w:vAlign w:val="center"/>
          </w:tcPr>
          <w:p w14:paraId="701D9438" w14:textId="39177266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7" w:type="dxa"/>
            <w:gridSpan w:val="11"/>
            <w:vMerge/>
            <w:vAlign w:val="center"/>
          </w:tcPr>
          <w:p w14:paraId="0E496E48" w14:textId="73061EB0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CE450E" w14:paraId="7A499B70" w14:textId="77777777" w:rsidTr="00B131C1">
        <w:trPr>
          <w:gridAfter w:val="1"/>
          <w:wAfter w:w="6" w:type="dxa"/>
          <w:trHeight w:val="422"/>
        </w:trPr>
        <w:tc>
          <w:tcPr>
            <w:tcW w:w="1037" w:type="dxa"/>
            <w:gridSpan w:val="2"/>
            <w:vAlign w:val="center"/>
          </w:tcPr>
          <w:p w14:paraId="6FD0D73E" w14:textId="77777777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6760" w:type="dxa"/>
            <w:gridSpan w:val="33"/>
            <w:vAlign w:val="center"/>
          </w:tcPr>
          <w:p w14:paraId="1124297F" w14:textId="5675B40A" w:rsidR="00ED2DEF" w:rsidRPr="00CE450E" w:rsidRDefault="00ED2DEF" w:rsidP="00500256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47" w:type="dxa"/>
            <w:gridSpan w:val="11"/>
            <w:vMerge/>
            <w:vAlign w:val="center"/>
          </w:tcPr>
          <w:p w14:paraId="24981AD1" w14:textId="309FC84A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CE450E" w14:paraId="30372D0A" w14:textId="77777777" w:rsidTr="00B131C1">
        <w:trPr>
          <w:gridAfter w:val="1"/>
          <w:wAfter w:w="6" w:type="dxa"/>
          <w:trHeight w:val="778"/>
        </w:trPr>
        <w:tc>
          <w:tcPr>
            <w:tcW w:w="1037" w:type="dxa"/>
            <w:gridSpan w:val="2"/>
            <w:vAlign w:val="center"/>
          </w:tcPr>
          <w:p w14:paraId="74DD1DE2" w14:textId="184EF640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6760" w:type="dxa"/>
            <w:gridSpan w:val="33"/>
            <w:vAlign w:val="center"/>
          </w:tcPr>
          <w:p w14:paraId="651C1C18" w14:textId="47A36978" w:rsidR="00ED2DEF" w:rsidRPr="00CE450E" w:rsidRDefault="00ED2DEF" w:rsidP="00500256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47" w:type="dxa"/>
            <w:gridSpan w:val="11"/>
            <w:vMerge/>
            <w:vAlign w:val="center"/>
          </w:tcPr>
          <w:p w14:paraId="0F2F9A17" w14:textId="3884534B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CE450E" w14:paraId="79928CAE" w14:textId="77777777" w:rsidTr="00B131C1">
        <w:trPr>
          <w:gridAfter w:val="1"/>
          <w:wAfter w:w="6" w:type="dxa"/>
          <w:trHeight w:val="348"/>
        </w:trPr>
        <w:tc>
          <w:tcPr>
            <w:tcW w:w="1037" w:type="dxa"/>
            <w:gridSpan w:val="2"/>
            <w:vMerge w:val="restart"/>
            <w:vAlign w:val="center"/>
          </w:tcPr>
          <w:p w14:paraId="4FC79373" w14:textId="77777777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  <w:t>生年月日</w:t>
            </w:r>
          </w:p>
          <w:p w14:paraId="3670932C" w14:textId="77777777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  <w:t>（西暦）</w:t>
            </w:r>
          </w:p>
        </w:tc>
        <w:tc>
          <w:tcPr>
            <w:tcW w:w="806" w:type="dxa"/>
            <w:gridSpan w:val="6"/>
            <w:vMerge w:val="restart"/>
            <w:tcBorders>
              <w:right w:val="nil"/>
            </w:tcBorders>
            <w:vAlign w:val="center"/>
          </w:tcPr>
          <w:p w14:paraId="17CAC425" w14:textId="7642C29B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3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6AF67B8" w14:textId="517E5854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68AEC041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6"/>
            <w:tcBorders>
              <w:bottom w:val="single" w:sz="4" w:space="0" w:color="auto"/>
            </w:tcBorders>
            <w:vAlign w:val="center"/>
          </w:tcPr>
          <w:p w14:paraId="660D7A38" w14:textId="3C1CDD74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726" w:type="dxa"/>
            <w:vMerge w:val="restart"/>
            <w:vAlign w:val="center"/>
          </w:tcPr>
          <w:p w14:paraId="2E16A4F0" w14:textId="1229AD4D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1942" w:type="dxa"/>
            <w:gridSpan w:val="5"/>
            <w:vMerge w:val="restart"/>
            <w:vAlign w:val="center"/>
          </w:tcPr>
          <w:p w14:paraId="35C268EC" w14:textId="011C7F84" w:rsidR="00ED2DEF" w:rsidRPr="00CE450E" w:rsidRDefault="00ED2DEF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47" w:type="dxa"/>
            <w:gridSpan w:val="11"/>
            <w:vMerge/>
            <w:vAlign w:val="center"/>
          </w:tcPr>
          <w:p w14:paraId="7E40087D" w14:textId="77777777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CE450E" w14:paraId="71D616A5" w14:textId="77777777" w:rsidTr="00B131C1">
        <w:trPr>
          <w:gridAfter w:val="1"/>
          <w:wAfter w:w="6" w:type="dxa"/>
          <w:trHeight w:val="345"/>
        </w:trPr>
        <w:tc>
          <w:tcPr>
            <w:tcW w:w="1037" w:type="dxa"/>
            <w:gridSpan w:val="2"/>
            <w:vMerge/>
            <w:vAlign w:val="center"/>
          </w:tcPr>
          <w:p w14:paraId="062BF75C" w14:textId="77777777" w:rsidR="00ED2DEF" w:rsidRPr="00CE450E" w:rsidRDefault="00ED2DEF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6" w:type="dxa"/>
            <w:gridSpan w:val="6"/>
            <w:vMerge/>
            <w:tcBorders>
              <w:right w:val="nil"/>
            </w:tcBorders>
            <w:vAlign w:val="center"/>
          </w:tcPr>
          <w:p w14:paraId="5FBD398B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ED2DEF" w:rsidRPr="00CE450E" w:rsidRDefault="00ED2DEF" w:rsidP="00500256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5"/>
            <w:tcBorders>
              <w:right w:val="nil"/>
            </w:tcBorders>
            <w:vAlign w:val="center"/>
          </w:tcPr>
          <w:p w14:paraId="2C4B3162" w14:textId="77777777" w:rsidR="00ED2DEF" w:rsidRPr="00CE450E" w:rsidRDefault="00ED2DEF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23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B250E5" w14:textId="77777777" w:rsidR="00ED2DEF" w:rsidRPr="00CE450E" w:rsidRDefault="00ED2DEF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6" w:type="dxa"/>
            <w:vMerge/>
            <w:vAlign w:val="center"/>
          </w:tcPr>
          <w:p w14:paraId="62D6484A" w14:textId="77777777" w:rsidR="00ED2DEF" w:rsidRPr="00CE450E" w:rsidRDefault="00ED2DEF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942" w:type="dxa"/>
            <w:gridSpan w:val="5"/>
            <w:vMerge/>
            <w:vAlign w:val="center"/>
          </w:tcPr>
          <w:p w14:paraId="51A03CB0" w14:textId="77777777" w:rsidR="00ED2DEF" w:rsidRPr="00CE450E" w:rsidRDefault="00ED2DEF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547" w:type="dxa"/>
            <w:gridSpan w:val="11"/>
            <w:vMerge/>
            <w:vAlign w:val="center"/>
          </w:tcPr>
          <w:p w14:paraId="0B4504CE" w14:textId="77777777" w:rsidR="00ED2DEF" w:rsidRPr="00CE450E" w:rsidRDefault="00ED2DEF" w:rsidP="00500256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CE450E" w14:paraId="2E9786AC" w14:textId="77777777" w:rsidTr="0023236C">
        <w:trPr>
          <w:gridAfter w:val="1"/>
          <w:wAfter w:w="6" w:type="dxa"/>
          <w:trHeight w:val="407"/>
        </w:trPr>
        <w:tc>
          <w:tcPr>
            <w:tcW w:w="1037" w:type="dxa"/>
            <w:gridSpan w:val="2"/>
            <w:vMerge w:val="restart"/>
            <w:vAlign w:val="center"/>
          </w:tcPr>
          <w:p w14:paraId="3D2FA08B" w14:textId="618F6811" w:rsidR="0029620E" w:rsidRPr="00CE450E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62" w:type="dxa"/>
            <w:gridSpan w:val="16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CE450E" w:rsidRDefault="0029620E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29620E" w:rsidRPr="00CE450E" w:rsidRDefault="0029620E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</w:rPr>
              <w:t>ﾒ</w:t>
            </w:r>
            <w:r w:rsidR="000745BE" w:rsidRPr="00CE450E">
              <w:rPr>
                <w:rFonts w:ascii="BIZ UDゴシック" w:eastAsia="BIZ UDゴシック" w:hAnsi="BIZ UDゴシック" w:hint="eastAsia"/>
                <w:color w:val="231F20"/>
              </w:rPr>
              <w:t>ｰ</w:t>
            </w:r>
            <w:r w:rsidRPr="00CE450E">
              <w:rPr>
                <w:rFonts w:ascii="BIZ UDゴシック" w:eastAsia="BIZ UDゴシック" w:hAnsi="BIZ UDゴシック" w:hint="eastAsia"/>
                <w:color w:val="231F20"/>
              </w:rPr>
              <w:t>ﾙｱﾄﾞﾚｽ：</w:t>
            </w:r>
          </w:p>
        </w:tc>
        <w:tc>
          <w:tcPr>
            <w:tcW w:w="6091" w:type="dxa"/>
            <w:gridSpan w:val="20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CE450E" w:rsidRDefault="0029620E" w:rsidP="00500256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CE450E" w14:paraId="3BE3ECAA" w14:textId="77777777" w:rsidTr="0023236C">
        <w:trPr>
          <w:gridAfter w:val="1"/>
          <w:wAfter w:w="6" w:type="dxa"/>
          <w:trHeight w:val="426"/>
        </w:trPr>
        <w:tc>
          <w:tcPr>
            <w:tcW w:w="1037" w:type="dxa"/>
            <w:gridSpan w:val="2"/>
            <w:vMerge/>
            <w:vAlign w:val="center"/>
          </w:tcPr>
          <w:p w14:paraId="061647BC" w14:textId="77777777" w:rsidR="0029620E" w:rsidRPr="00CE450E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307" w:type="dxa"/>
            <w:gridSpan w:val="44"/>
            <w:tcBorders>
              <w:top w:val="nil"/>
            </w:tcBorders>
            <w:vAlign w:val="center"/>
          </w:tcPr>
          <w:p w14:paraId="1FCAA335" w14:textId="77777777" w:rsidR="0029620E" w:rsidRPr="00CE450E" w:rsidRDefault="0029620E" w:rsidP="00500256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CE450E" w14:paraId="28C6915E" w14:textId="77777777" w:rsidTr="0023236C">
        <w:trPr>
          <w:gridAfter w:val="1"/>
          <w:wAfter w:w="6" w:type="dxa"/>
          <w:trHeight w:val="371"/>
        </w:trPr>
        <w:tc>
          <w:tcPr>
            <w:tcW w:w="1037" w:type="dxa"/>
            <w:gridSpan w:val="2"/>
            <w:vMerge/>
            <w:vAlign w:val="center"/>
          </w:tcPr>
          <w:p w14:paraId="31FB0961" w14:textId="77777777" w:rsidR="0029620E" w:rsidRPr="00CE450E" w:rsidRDefault="0029620E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tcBorders>
              <w:right w:val="nil"/>
            </w:tcBorders>
            <w:vAlign w:val="center"/>
          </w:tcPr>
          <w:p w14:paraId="06A39CFE" w14:textId="77777777" w:rsidR="0029620E" w:rsidRPr="00CE450E" w:rsidRDefault="0029620E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52" w:type="dxa"/>
            <w:gridSpan w:val="5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CE450E" w:rsidRDefault="0029620E" w:rsidP="00500256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21"/>
              </w:rPr>
              <w:t>自宅：</w:t>
            </w:r>
          </w:p>
        </w:tc>
        <w:tc>
          <w:tcPr>
            <w:tcW w:w="3599" w:type="dxa"/>
            <w:gridSpan w:val="18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CE450E" w:rsidRDefault="0029620E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CE450E" w:rsidRDefault="0029620E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21"/>
              </w:rPr>
              <w:t>携帯：</w:t>
            </w:r>
          </w:p>
        </w:tc>
        <w:tc>
          <w:tcPr>
            <w:tcW w:w="3779" w:type="dxa"/>
            <w:gridSpan w:val="14"/>
            <w:tcBorders>
              <w:left w:val="nil"/>
            </w:tcBorders>
            <w:vAlign w:val="center"/>
          </w:tcPr>
          <w:p w14:paraId="7C141069" w14:textId="77777777" w:rsidR="0029620E" w:rsidRPr="00CE450E" w:rsidRDefault="0029620E" w:rsidP="00500256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A0B56" w:rsidRPr="00CE450E" w14:paraId="004CE9DE" w14:textId="77777777" w:rsidTr="0023236C">
        <w:trPr>
          <w:gridAfter w:val="1"/>
          <w:wAfter w:w="6" w:type="dxa"/>
          <w:trHeight w:val="360"/>
        </w:trPr>
        <w:tc>
          <w:tcPr>
            <w:tcW w:w="1037" w:type="dxa"/>
            <w:gridSpan w:val="2"/>
            <w:vMerge w:val="restart"/>
            <w:vAlign w:val="center"/>
          </w:tcPr>
          <w:p w14:paraId="64C39B7D" w14:textId="5598435E" w:rsidR="009A0B56" w:rsidRPr="00CE450E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7" w:type="dxa"/>
            <w:gridSpan w:val="5"/>
            <w:vAlign w:val="center"/>
          </w:tcPr>
          <w:p w14:paraId="3F30EA2B" w14:textId="77777777" w:rsidR="009A0B56" w:rsidRPr="00CE450E" w:rsidRDefault="009A0B56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4" w:type="dxa"/>
            <w:gridSpan w:val="17"/>
            <w:vAlign w:val="center"/>
          </w:tcPr>
          <w:p w14:paraId="529452B4" w14:textId="77777777" w:rsidR="009A0B56" w:rsidRPr="00CE450E" w:rsidRDefault="009A0B56" w:rsidP="0050025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450E">
              <w:rPr>
                <w:rFonts w:ascii="BIZ UDゴシック" w:eastAsia="BIZ UDゴシック" w:hAnsi="BIZ UDゴシック" w:hint="eastAsia"/>
                <w:sz w:val="22"/>
              </w:rPr>
              <w:t>学校名</w:t>
            </w:r>
          </w:p>
        </w:tc>
        <w:tc>
          <w:tcPr>
            <w:tcW w:w="2126" w:type="dxa"/>
            <w:gridSpan w:val="7"/>
            <w:vAlign w:val="center"/>
          </w:tcPr>
          <w:p w14:paraId="1F35B07D" w14:textId="77777777" w:rsidR="009A0B56" w:rsidRPr="00CE450E" w:rsidRDefault="009A0B56" w:rsidP="00500256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学部・研究科名</w:t>
            </w:r>
          </w:p>
        </w:tc>
        <w:tc>
          <w:tcPr>
            <w:tcW w:w="2013" w:type="dxa"/>
            <w:gridSpan w:val="5"/>
            <w:vAlign w:val="center"/>
          </w:tcPr>
          <w:p w14:paraId="69C070DE" w14:textId="77777777" w:rsidR="009A0B56" w:rsidRPr="00CE450E" w:rsidRDefault="009A0B56" w:rsidP="00500256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学科・専攻名</w:t>
            </w:r>
          </w:p>
        </w:tc>
        <w:tc>
          <w:tcPr>
            <w:tcW w:w="2177" w:type="dxa"/>
            <w:gridSpan w:val="10"/>
            <w:tcBorders>
              <w:bottom w:val="single" w:sz="4" w:space="0" w:color="auto"/>
            </w:tcBorders>
            <w:vAlign w:val="center"/>
          </w:tcPr>
          <w:p w14:paraId="16B6DD1A" w14:textId="77777777" w:rsidR="009A0B56" w:rsidRPr="00CE450E" w:rsidRDefault="009A0B56" w:rsidP="0050025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E450E">
              <w:rPr>
                <w:rFonts w:ascii="BIZ UDゴシック" w:eastAsia="BIZ UDゴシック" w:hAnsi="BIZ UDゴシック" w:hint="eastAsia"/>
                <w:sz w:val="22"/>
              </w:rPr>
              <w:t>卒業・修了年月</w:t>
            </w:r>
          </w:p>
        </w:tc>
      </w:tr>
      <w:tr w:rsidR="009A0B56" w:rsidRPr="00CE450E" w14:paraId="55C38485" w14:textId="77777777" w:rsidTr="00BD33C9">
        <w:trPr>
          <w:trHeight w:val="624"/>
        </w:trPr>
        <w:tc>
          <w:tcPr>
            <w:tcW w:w="1037" w:type="dxa"/>
            <w:gridSpan w:val="2"/>
            <w:vMerge/>
            <w:vAlign w:val="center"/>
          </w:tcPr>
          <w:p w14:paraId="21B49EB3" w14:textId="77777777" w:rsidR="009A0B56" w:rsidRPr="00CE450E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Align w:val="center"/>
          </w:tcPr>
          <w:p w14:paraId="29390396" w14:textId="18F57876" w:rsidR="009A0B56" w:rsidRPr="00CE450E" w:rsidRDefault="009A0B56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7"/>
            <w:vAlign w:val="center"/>
          </w:tcPr>
          <w:p w14:paraId="0B4B4918" w14:textId="77777777" w:rsidR="009A0B56" w:rsidRPr="00CE450E" w:rsidRDefault="009A0B56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23FC8A7" w14:textId="6F5431EA" w:rsidR="009A0B56" w:rsidRPr="00CE450E" w:rsidRDefault="009A0B56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Align w:val="center"/>
          </w:tcPr>
          <w:p w14:paraId="44018B94" w14:textId="77777777" w:rsidR="009A0B56" w:rsidRPr="00CE450E" w:rsidRDefault="009A0B56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A548F9A" w14:textId="16BC9DB6" w:rsidR="009A0B56" w:rsidRPr="00CE450E" w:rsidRDefault="009A0B56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9A0B56" w:rsidRPr="00CE450E" w:rsidRDefault="009A0B56" w:rsidP="00500256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CE450E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5CFB0D88" w:rsidR="009A0B56" w:rsidRPr="00CE450E" w:rsidRDefault="009A0B56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9A0B56" w:rsidRPr="00CE450E" w:rsidRDefault="009A0B56" w:rsidP="00500256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23236C" w:rsidRPr="00CE450E" w14:paraId="67508F76" w14:textId="77777777" w:rsidTr="00BD33C9">
        <w:trPr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48BFC346" w14:textId="77777777" w:rsidR="0023236C" w:rsidRPr="00CE450E" w:rsidRDefault="0023236C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Merge w:val="restart"/>
            <w:vAlign w:val="center"/>
          </w:tcPr>
          <w:p w14:paraId="7FB32FEA" w14:textId="169D6F4B" w:rsidR="0023236C" w:rsidRPr="00CE450E" w:rsidRDefault="0023236C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7"/>
            <w:vMerge w:val="restart"/>
            <w:vAlign w:val="center"/>
          </w:tcPr>
          <w:p w14:paraId="18421BE5" w14:textId="77777777" w:rsidR="0023236C" w:rsidRPr="00CE450E" w:rsidRDefault="0023236C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 w:val="restart"/>
            <w:vAlign w:val="center"/>
          </w:tcPr>
          <w:p w14:paraId="3B34EBA5" w14:textId="77777777" w:rsidR="0023236C" w:rsidRPr="00CE450E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77777777" w:rsidR="0023236C" w:rsidRPr="00CE450E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C0E94EF" w:rsidR="0023236C" w:rsidRPr="00CE450E" w:rsidRDefault="0023236C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23236C" w:rsidRPr="00CE450E" w:rsidRDefault="0023236C" w:rsidP="00500256">
            <w:pPr>
              <w:pStyle w:val="TableParagraph"/>
              <w:spacing w:line="0" w:lineRule="atLeast"/>
              <w:ind w:left="-11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CE450E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23236C" w:rsidRPr="00CE450E" w:rsidRDefault="0023236C" w:rsidP="0023236C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139FC2D4" w:rsidR="0023236C" w:rsidRPr="00CE450E" w:rsidRDefault="0023236C" w:rsidP="00500256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</w:t>
            </w:r>
          </w:p>
        </w:tc>
      </w:tr>
      <w:tr w:rsidR="0023236C" w:rsidRPr="00CE450E" w14:paraId="0C1373A2" w14:textId="77777777" w:rsidTr="00BD33C9">
        <w:trPr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2273F98D" w14:textId="77777777" w:rsidR="0023236C" w:rsidRPr="00CE450E" w:rsidRDefault="0023236C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7" w:type="dxa"/>
            <w:gridSpan w:val="5"/>
            <w:vMerge/>
            <w:vAlign w:val="center"/>
          </w:tcPr>
          <w:p w14:paraId="563955E9" w14:textId="77777777" w:rsidR="0023236C" w:rsidRPr="00CE450E" w:rsidRDefault="0023236C" w:rsidP="00500256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4" w:type="dxa"/>
            <w:gridSpan w:val="17"/>
            <w:vMerge/>
            <w:vAlign w:val="center"/>
          </w:tcPr>
          <w:p w14:paraId="70A1B49E" w14:textId="77777777" w:rsidR="0023236C" w:rsidRPr="00CE450E" w:rsidRDefault="0023236C" w:rsidP="00500256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14:paraId="069AFD99" w14:textId="77777777" w:rsidR="0023236C" w:rsidRPr="00CE450E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/>
            <w:vAlign w:val="center"/>
          </w:tcPr>
          <w:p w14:paraId="02FF9527" w14:textId="77777777" w:rsidR="0023236C" w:rsidRPr="00CE450E" w:rsidRDefault="0023236C" w:rsidP="00500256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17484620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2099FFC" w14:textId="53CA6B5F" w:rsidR="0023236C" w:rsidRPr="00CE450E" w:rsidRDefault="0023236C" w:rsidP="0023236C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4B3D78" w14:textId="5CF98AD5" w:rsidR="0023236C" w:rsidRPr="00CE450E" w:rsidRDefault="0023236C" w:rsidP="0023236C">
            <w:pPr>
              <w:pStyle w:val="TableParagraph"/>
              <w:spacing w:line="0" w:lineRule="atLeast"/>
              <w:ind w:leftChars="-50" w:left="-105" w:rightChars="-50" w:right="-105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10616730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F821AE7" w14:textId="4012C996" w:rsidR="0023236C" w:rsidRPr="00CE450E" w:rsidRDefault="0023236C" w:rsidP="0023236C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1" w:type="dxa"/>
            <w:gridSpan w:val="3"/>
            <w:tcBorders>
              <w:top w:val="nil"/>
              <w:left w:val="nil"/>
            </w:tcBorders>
            <w:vAlign w:val="center"/>
          </w:tcPr>
          <w:p w14:paraId="6D4F08DA" w14:textId="2BE4FA09" w:rsidR="0023236C" w:rsidRPr="00CE450E" w:rsidRDefault="0023236C" w:rsidP="0023236C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E450E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</w:tr>
      <w:tr w:rsidR="00500256" w:rsidRPr="00CE450E" w14:paraId="6E0F2A4C" w14:textId="47FBC3CA" w:rsidTr="0023236C">
        <w:trPr>
          <w:gridAfter w:val="1"/>
          <w:wAfter w:w="6" w:type="dxa"/>
          <w:trHeight w:val="283"/>
        </w:trPr>
        <w:tc>
          <w:tcPr>
            <w:tcW w:w="1037" w:type="dxa"/>
            <w:gridSpan w:val="2"/>
            <w:vMerge w:val="restart"/>
            <w:vAlign w:val="center"/>
          </w:tcPr>
          <w:p w14:paraId="4D042760" w14:textId="4D5D5C44" w:rsidR="00500256" w:rsidRPr="00CE450E" w:rsidRDefault="00500256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3416" w:type="dxa"/>
            <w:gridSpan w:val="25"/>
            <w:tcBorders>
              <w:bottom w:val="single" w:sz="4" w:space="0" w:color="auto"/>
            </w:tcBorders>
            <w:vAlign w:val="center"/>
          </w:tcPr>
          <w:p w14:paraId="55D8565B" w14:textId="204933A5" w:rsidR="00500256" w:rsidRPr="00CE450E" w:rsidRDefault="00500256" w:rsidP="00500256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在籍期間</w:t>
            </w:r>
          </w:p>
        </w:tc>
        <w:tc>
          <w:tcPr>
            <w:tcW w:w="2719" w:type="dxa"/>
            <w:gridSpan w:val="6"/>
            <w:vAlign w:val="center"/>
          </w:tcPr>
          <w:p w14:paraId="13CAF829" w14:textId="633B4EC1" w:rsidR="00500256" w:rsidRPr="00CE450E" w:rsidRDefault="005002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勤務先</w:t>
            </w:r>
          </w:p>
        </w:tc>
        <w:tc>
          <w:tcPr>
            <w:tcW w:w="3172" w:type="dxa"/>
            <w:gridSpan w:val="13"/>
            <w:tcBorders>
              <w:bottom w:val="single" w:sz="4" w:space="0" w:color="auto"/>
            </w:tcBorders>
            <w:vAlign w:val="center"/>
          </w:tcPr>
          <w:p w14:paraId="209302BD" w14:textId="21F3DCCC" w:rsidR="00500256" w:rsidRPr="00CE450E" w:rsidRDefault="005002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入学後の身分</w:t>
            </w:r>
          </w:p>
        </w:tc>
      </w:tr>
      <w:tr w:rsidR="005F4929" w:rsidRPr="00CE450E" w14:paraId="0F98B474" w14:textId="6C0FDA35" w:rsidTr="0023236C">
        <w:trPr>
          <w:gridAfter w:val="1"/>
          <w:wAfter w:w="6" w:type="dxa"/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4AC2344C" w14:textId="77777777" w:rsidR="005F4929" w:rsidRPr="00CE450E" w:rsidRDefault="005F4929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64" w:type="dxa"/>
            <w:gridSpan w:val="3"/>
            <w:vMerge w:val="restart"/>
            <w:tcBorders>
              <w:right w:val="nil"/>
            </w:tcBorders>
            <w:vAlign w:val="center"/>
          </w:tcPr>
          <w:p w14:paraId="175D3229" w14:textId="0717474B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09650E8" w14:textId="1EB8F33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9A25CC" w14:textId="335FA444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BF8E65" w14:textId="44A5A4E4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9604155" w14:textId="6EF3B7DC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01C0FD8" w14:textId="05E81E69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nil"/>
              <w:right w:val="nil"/>
            </w:tcBorders>
            <w:vAlign w:val="center"/>
          </w:tcPr>
          <w:p w14:paraId="39A7849D" w14:textId="42C3C57D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9BDA47B" w14:textId="2CECF394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vMerge w:val="restart"/>
            <w:tcBorders>
              <w:left w:val="nil"/>
            </w:tcBorders>
            <w:vAlign w:val="center"/>
          </w:tcPr>
          <w:p w14:paraId="398E0CE8" w14:textId="44B7152D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271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5E68F37" w14:textId="210E7FC1" w:rsidR="005F4929" w:rsidRPr="00CE450E" w:rsidRDefault="005F4929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18"/>
              <w:szCs w:val="18"/>
            </w:rPr>
            <w:id w:val="6669063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4B3C53E" w14:textId="1413C2A4" w:rsidR="005F4929" w:rsidRPr="00CE450E" w:rsidRDefault="00776C61" w:rsidP="00776C61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3BA46" w14:textId="08859317" w:rsidR="005F4929" w:rsidRPr="00CE450E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z w:val="17"/>
                <w:szCs w:val="17"/>
              </w:rPr>
              <w:t>継続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0912201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054FE42" w14:textId="77B71152" w:rsidR="005F4929" w:rsidRPr="00CE450E" w:rsidRDefault="005F4929" w:rsidP="005F4929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84F0E" w14:textId="2974E4FD" w:rsidR="005F4929" w:rsidRPr="00CE450E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z w:val="17"/>
                <w:szCs w:val="17"/>
              </w:rPr>
              <w:t>退職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6331160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42EDD49" w14:textId="2B92538F" w:rsidR="005F4929" w:rsidRPr="00CE450E" w:rsidRDefault="005F4929" w:rsidP="005F4929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31EBD" w14:textId="78F7EA0C" w:rsidR="005F4929" w:rsidRPr="00CE450E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z w:val="17"/>
                <w:szCs w:val="17"/>
              </w:rPr>
              <w:t>休職</w:t>
            </w:r>
          </w:p>
        </w:tc>
      </w:tr>
      <w:tr w:rsidR="005F4929" w:rsidRPr="00CE450E" w14:paraId="37E4F690" w14:textId="7A4E44F0" w:rsidTr="0023236C">
        <w:trPr>
          <w:gridAfter w:val="1"/>
          <w:wAfter w:w="6" w:type="dxa"/>
          <w:trHeight w:val="312"/>
        </w:trPr>
        <w:tc>
          <w:tcPr>
            <w:tcW w:w="1037" w:type="dxa"/>
            <w:gridSpan w:val="2"/>
            <w:vMerge/>
            <w:vAlign w:val="center"/>
          </w:tcPr>
          <w:p w14:paraId="2E2DFDA7" w14:textId="77777777" w:rsidR="005F4929" w:rsidRPr="00CE450E" w:rsidRDefault="005F4929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64" w:type="dxa"/>
            <w:gridSpan w:val="3"/>
            <w:vMerge/>
            <w:tcBorders>
              <w:right w:val="nil"/>
            </w:tcBorders>
            <w:vAlign w:val="center"/>
          </w:tcPr>
          <w:p w14:paraId="3568C41D" w14:textId="77777777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F385B37" w14:textId="7777777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00FF5D2" w14:textId="77777777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F562C89" w14:textId="7777777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7F78D44" w14:textId="7777777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EF336CE" w14:textId="77777777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vAlign w:val="center"/>
          </w:tcPr>
          <w:p w14:paraId="338A5328" w14:textId="7777777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CA4E299" w14:textId="77777777" w:rsidR="005F4929" w:rsidRPr="00CE450E" w:rsidRDefault="005F4929" w:rsidP="00500256">
            <w:pPr>
              <w:pStyle w:val="TableParagraph"/>
              <w:spacing w:line="0" w:lineRule="atLeast"/>
              <w:ind w:rightChars="-50" w:right="-1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</w:tcBorders>
            <w:vAlign w:val="center"/>
          </w:tcPr>
          <w:p w14:paraId="3C95E2D8" w14:textId="77777777" w:rsidR="005F4929" w:rsidRPr="00CE450E" w:rsidRDefault="005F4929" w:rsidP="00500256">
            <w:pPr>
              <w:pStyle w:val="TableParagraph"/>
              <w:spacing w:line="0" w:lineRule="atLeast"/>
              <w:ind w:leftChars="-11" w:left="-2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71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D2C5B73" w14:textId="77777777" w:rsidR="005F4929" w:rsidRPr="00CE450E" w:rsidRDefault="005F4929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/>
              <w:sz w:val="18"/>
              <w:szCs w:val="18"/>
            </w:rPr>
            <w:id w:val="-1897622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BD2299" w14:textId="3BDAEF4A" w:rsidR="005F4929" w:rsidRPr="00CE450E" w:rsidRDefault="00776C61" w:rsidP="00776C61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753AC" w14:textId="79D02597" w:rsidR="005F4929" w:rsidRPr="00CE450E" w:rsidRDefault="005F4929" w:rsidP="005F492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z w:val="17"/>
                <w:szCs w:val="17"/>
              </w:rPr>
              <w:t>未定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9449964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75A092" w14:textId="17B99C89" w:rsidR="005F4929" w:rsidRPr="00CE450E" w:rsidRDefault="005F4929" w:rsidP="005F4929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E450E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A2DA" w14:textId="6252999C" w:rsidR="005F4929" w:rsidRPr="00CE450E" w:rsidRDefault="005F4929" w:rsidP="00776C61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pacing w:val="-6"/>
                <w:sz w:val="17"/>
                <w:szCs w:val="17"/>
              </w:rPr>
            </w:pPr>
            <w:r w:rsidRPr="00CE450E">
              <w:rPr>
                <w:rFonts w:ascii="BIZ UDゴシック" w:eastAsia="BIZ UDゴシック" w:hAnsi="BIZ UDゴシック" w:hint="eastAsia"/>
                <w:spacing w:val="-6"/>
                <w:sz w:val="17"/>
                <w:szCs w:val="17"/>
              </w:rPr>
              <w:t>勤務先より派遣となる</w:t>
            </w:r>
          </w:p>
        </w:tc>
      </w:tr>
      <w:tr w:rsidR="009A0B56" w:rsidRPr="00CE450E" w14:paraId="18B550E9" w14:textId="77777777" w:rsidTr="00B131C1">
        <w:trPr>
          <w:gridAfter w:val="1"/>
          <w:wAfter w:w="6" w:type="dxa"/>
          <w:trHeight w:val="283"/>
        </w:trPr>
        <w:tc>
          <w:tcPr>
            <w:tcW w:w="1037" w:type="dxa"/>
            <w:gridSpan w:val="2"/>
            <w:vMerge w:val="restart"/>
            <w:vAlign w:val="center"/>
          </w:tcPr>
          <w:p w14:paraId="0E7D84DD" w14:textId="77777777" w:rsidR="009A0B56" w:rsidRPr="00CE450E" w:rsidRDefault="009A0B56" w:rsidP="005F4929">
            <w:pPr>
              <w:pStyle w:val="TableParagraph"/>
              <w:spacing w:before="26" w:line="324" w:lineRule="exact"/>
              <w:ind w:leftChars="-60" w:left="-126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5" w:type="dxa"/>
            <w:gridSpan w:val="18"/>
            <w:tcBorders>
              <w:bottom w:val="single" w:sz="4" w:space="0" w:color="auto"/>
            </w:tcBorders>
            <w:vAlign w:val="center"/>
          </w:tcPr>
          <w:p w14:paraId="005EDA72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交付(見込)年月日</w:t>
            </w:r>
          </w:p>
        </w:tc>
        <w:tc>
          <w:tcPr>
            <w:tcW w:w="2453" w:type="dxa"/>
            <w:gridSpan w:val="10"/>
            <w:vAlign w:val="center"/>
          </w:tcPr>
          <w:p w14:paraId="51EEF7D1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免許状の種類</w:t>
            </w:r>
          </w:p>
        </w:tc>
        <w:tc>
          <w:tcPr>
            <w:tcW w:w="1942" w:type="dxa"/>
            <w:gridSpan w:val="5"/>
            <w:vAlign w:val="center"/>
          </w:tcPr>
          <w:p w14:paraId="57A5F3CD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 w:hint="eastAsia"/>
              </w:rPr>
              <w:t>教科</w:t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9A0B56" w:rsidRPr="00CE450E" w:rsidRDefault="009A0B56" w:rsidP="00500256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</w:rPr>
            </w:pPr>
            <w:r w:rsidRPr="00CE450E">
              <w:rPr>
                <w:rFonts w:ascii="BIZ UDゴシック" w:eastAsia="BIZ UDゴシック" w:hAnsi="BIZ UDゴシック"/>
                <w:color w:val="231F20"/>
                <w:spacing w:val="-2"/>
              </w:rPr>
              <w:t>交付都道府県</w:t>
            </w:r>
          </w:p>
        </w:tc>
      </w:tr>
      <w:tr w:rsidR="009A0B56" w:rsidRPr="00CE450E" w14:paraId="28665DC7" w14:textId="77777777" w:rsidTr="00B131C1">
        <w:trPr>
          <w:gridAfter w:val="1"/>
          <w:wAfter w:w="6" w:type="dxa"/>
          <w:trHeight w:val="476"/>
        </w:trPr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9A0B56" w:rsidRPr="00CE450E" w:rsidRDefault="009A0B56" w:rsidP="00500256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4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AD19DB" w14:textId="242FF4A2" w:rsidR="009A0B56" w:rsidRPr="00CE450E" w:rsidRDefault="009A0B56" w:rsidP="00500256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9A0B56" w:rsidRPr="00CE450E" w:rsidRDefault="009A0B56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77777777" w:rsidR="009A0B56" w:rsidRPr="00CE450E" w:rsidRDefault="009A0B56" w:rsidP="00500256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46" w:type="dxa"/>
            <w:gridSpan w:val="3"/>
            <w:tcBorders>
              <w:left w:val="nil"/>
              <w:right w:val="nil"/>
            </w:tcBorders>
            <w:vAlign w:val="center"/>
          </w:tcPr>
          <w:p w14:paraId="4540A7A6" w14:textId="77777777" w:rsidR="009A0B56" w:rsidRPr="00CE450E" w:rsidRDefault="009A0B56" w:rsidP="00500256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263" w:type="dxa"/>
            <w:gridSpan w:val="3"/>
            <w:tcBorders>
              <w:left w:val="nil"/>
              <w:right w:val="nil"/>
            </w:tcBorders>
            <w:vAlign w:val="center"/>
          </w:tcPr>
          <w:p w14:paraId="5C6C77F3" w14:textId="77777777" w:rsidR="009A0B56" w:rsidRPr="00CE450E" w:rsidRDefault="009A0B56" w:rsidP="00500256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4" w:type="dxa"/>
            <w:tcBorders>
              <w:left w:val="nil"/>
            </w:tcBorders>
            <w:vAlign w:val="center"/>
          </w:tcPr>
          <w:p w14:paraId="48428DA7" w14:textId="77777777" w:rsidR="009A0B56" w:rsidRPr="00CE450E" w:rsidRDefault="009A0B56" w:rsidP="00500256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453" w:type="dxa"/>
            <w:gridSpan w:val="10"/>
            <w:vAlign w:val="center"/>
          </w:tcPr>
          <w:p w14:paraId="3C411A7B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28A1C038" w14:textId="03EB29A6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A0B56" w:rsidRPr="00CE450E" w14:paraId="7945D3CE" w14:textId="1E076055" w:rsidTr="0023236C">
        <w:trPr>
          <w:gridAfter w:val="1"/>
          <w:wAfter w:w="6" w:type="dxa"/>
          <w:trHeight w:val="680"/>
        </w:trPr>
        <w:tc>
          <w:tcPr>
            <w:tcW w:w="1546" w:type="dxa"/>
            <w:gridSpan w:val="4"/>
            <w:vAlign w:val="center"/>
          </w:tcPr>
          <w:p w14:paraId="0AD5DAFA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79E97023" w14:textId="0F2E2E3B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15"/>
                <w:szCs w:val="15"/>
              </w:rPr>
            </w:pPr>
            <w:r w:rsidRPr="00CE450E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</w:t>
            </w:r>
            <w:r w:rsidR="008B20FE" w:rsidRPr="00CE450E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名</w:t>
            </w:r>
            <w:r w:rsidRPr="00CE450E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8798" w:type="dxa"/>
            <w:gridSpan w:val="42"/>
            <w:tcBorders>
              <w:top w:val="single" w:sz="4" w:space="0" w:color="auto"/>
            </w:tcBorders>
            <w:vAlign w:val="center"/>
          </w:tcPr>
          <w:p w14:paraId="1C075574" w14:textId="77777777" w:rsidR="009A0B56" w:rsidRPr="00CE450E" w:rsidRDefault="009A0B56" w:rsidP="00500256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9A0B56" w:rsidRPr="00CE450E" w14:paraId="2E7881F8" w14:textId="77777777" w:rsidTr="0023236C">
        <w:trPr>
          <w:gridAfter w:val="1"/>
          <w:wAfter w:w="6" w:type="dxa"/>
          <w:trHeight w:val="380"/>
        </w:trPr>
        <w:tc>
          <w:tcPr>
            <w:tcW w:w="10344" w:type="dxa"/>
            <w:gridSpan w:val="46"/>
            <w:tcBorders>
              <w:bottom w:val="nil"/>
            </w:tcBorders>
            <w:vAlign w:val="center"/>
          </w:tcPr>
          <w:p w14:paraId="06DB848B" w14:textId="5BB8C4AC" w:rsidR="009A0B56" w:rsidRPr="00CE450E" w:rsidRDefault="009A0B56" w:rsidP="0050025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9A0B56" w:rsidRPr="00CE450E" w14:paraId="17BCCFA2" w14:textId="77777777" w:rsidTr="00A73579">
        <w:trPr>
          <w:gridAfter w:val="1"/>
          <w:wAfter w:w="6" w:type="dxa"/>
          <w:trHeight w:val="3249"/>
        </w:trPr>
        <w:tc>
          <w:tcPr>
            <w:tcW w:w="10344" w:type="dxa"/>
            <w:gridSpan w:val="46"/>
            <w:tcBorders>
              <w:top w:val="nil"/>
            </w:tcBorders>
          </w:tcPr>
          <w:p w14:paraId="601EC6C8" w14:textId="33A53FBD" w:rsidR="009A0B56" w:rsidRPr="00CE450E" w:rsidRDefault="009A0B56" w:rsidP="00500256">
            <w:pPr>
              <w:pStyle w:val="TableParagraph"/>
              <w:spacing w:line="276" w:lineRule="auto"/>
              <w:ind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A0B56" w:rsidRPr="00CE450E" w14:paraId="7019AFA7" w14:textId="01FD0754" w:rsidTr="002323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2268"/>
        </w:trPr>
        <w:tc>
          <w:tcPr>
            <w:tcW w:w="1121" w:type="dxa"/>
            <w:gridSpan w:val="3"/>
            <w:vAlign w:val="center"/>
          </w:tcPr>
          <w:p w14:paraId="6608866B" w14:textId="4251BA3F" w:rsidR="009A0B56" w:rsidRPr="00CE450E" w:rsidRDefault="009A0B56" w:rsidP="00500256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出願資格</w:t>
            </w:r>
          </w:p>
        </w:tc>
        <w:tc>
          <w:tcPr>
            <w:tcW w:w="9223" w:type="dxa"/>
            <w:gridSpan w:val="43"/>
          </w:tcPr>
          <w:p w14:paraId="47AB0733" w14:textId="60F71421" w:rsidR="009A0B56" w:rsidRPr="00CE450E" w:rsidRDefault="00CE450E" w:rsidP="00500256">
            <w:pPr>
              <w:spacing w:beforeLines="50" w:before="180" w:line="0" w:lineRule="atLeast"/>
              <w:rPr>
                <w:rFonts w:ascii="BIZ UDゴシック" w:eastAsia="BIZ UDゴシック" w:hAnsi="BIZ UDゴシック"/>
                <w:spacing w:val="-8"/>
                <w:szCs w:val="21"/>
              </w:rPr>
            </w:pPr>
            <w:r w:rsidRPr="00CE450E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3D76EA" wp14:editId="4B951730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334645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9A0B56" w:rsidRPr="00095FDC" w:rsidRDefault="009A0B56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9A0B56" w:rsidRPr="009F372F" w:rsidRDefault="009A0B56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76EA" id="テキスト ボックス 3" o:spid="_x0000_s1027" type="#_x0000_t202" style="position:absolute;left:0;text-align:left;margin-left:295.9pt;margin-top:26.35pt;width:70.8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" fillcolor="white [3201]" strokeweight="1.5pt">
                      <v:textbox>
                        <w:txbxContent>
                          <w:p w14:paraId="344AD8CF" w14:textId="35ED79E8" w:rsidR="009A0B56" w:rsidRPr="00095FDC" w:rsidRDefault="009A0B56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9A0B56" w:rsidRPr="009F372F" w:rsidRDefault="009A0B56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B56" w:rsidRPr="00CE450E">
              <w:rPr>
                <w:rFonts w:ascii="BIZ UDゴシック" w:eastAsia="BIZ UDゴシック" w:hAnsi="BIZ UDゴシック" w:hint="eastAsia"/>
                <w:spacing w:val="-8"/>
                <w:szCs w:val="21"/>
              </w:rPr>
              <w:t>次のいずれかの資格を有する者（資格取得日が出願締切日から遡って２年以内に限る）</w:t>
            </w:r>
          </w:p>
          <w:p w14:paraId="1BDFF964" w14:textId="01AA3C2A" w:rsidR="009A0B56" w:rsidRPr="00CE450E" w:rsidRDefault="008B421E" w:rsidP="00E40F75">
            <w:pPr>
              <w:spacing w:line="276" w:lineRule="auto"/>
              <w:ind w:leftChars="227" w:left="477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1631863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 w:rsidRPr="00CE450E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TOEIC</w:t>
            </w:r>
            <w:r w:rsidR="009A0B56" w:rsidRPr="00CE450E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Listening &amp; Reading Test 850点以上取得　　　　　　　点</w:t>
            </w:r>
          </w:p>
          <w:p w14:paraId="034EB76C" w14:textId="6D3E5F59" w:rsidR="009A0B56" w:rsidRPr="00CE450E" w:rsidRDefault="008B421E" w:rsidP="00E40F75">
            <w:pPr>
              <w:spacing w:line="276" w:lineRule="auto"/>
              <w:ind w:leftChars="227" w:left="477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2612284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 w:rsidRPr="00CE450E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A0B56" w:rsidRPr="00CE450E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2AA162" wp14:editId="6B9A6172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22225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9A0B56" w:rsidRPr="00095FDC" w:rsidRDefault="009A0B56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9A0B56" w:rsidRPr="009F372F" w:rsidRDefault="009A0B56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216.05pt;margin-top:1.75pt;width:70.8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" fillcolor="white [3201]" strokeweight="1.5pt">
                      <v:textbox>
                        <w:txbxContent>
                          <w:p w14:paraId="1C0BCF88" w14:textId="64EB414C" w:rsidR="009A0B56" w:rsidRPr="00095FDC" w:rsidRDefault="009A0B56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9A0B56" w:rsidRPr="009F372F" w:rsidRDefault="009A0B56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TOEFL </w:t>
            </w:r>
            <w:proofErr w:type="spellStart"/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iBT</w:t>
            </w:r>
            <w:proofErr w:type="spellEnd"/>
            <w:r w:rsidR="009A0B56" w:rsidRPr="00CE450E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E40F75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テスト　9</w:t>
            </w:r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6点以上取得　　　　　　　点</w:t>
            </w:r>
          </w:p>
          <w:p w14:paraId="36959554" w14:textId="77A9D1E4" w:rsidR="009A0B56" w:rsidRPr="00CE450E" w:rsidRDefault="008B421E" w:rsidP="00E40F75">
            <w:pPr>
              <w:spacing w:line="276" w:lineRule="auto"/>
              <w:ind w:leftChars="227" w:left="477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-1491484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0F75" w:rsidRPr="00CE450E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A0B56" w:rsidRPr="00CE450E">
              <w:rPr>
                <w:rFonts w:ascii="BIZ UDゴシック" w:eastAsia="BIZ UDゴシック" w:hAnsi="BIZ UDゴシック" w:hint="eastAsia"/>
                <w:sz w:val="23"/>
                <w:szCs w:val="23"/>
              </w:rPr>
              <w:t>実用英語技能検定試験　１級取得</w:t>
            </w:r>
          </w:p>
          <w:p w14:paraId="630EDFEE" w14:textId="1BA8DFAF" w:rsidR="009A0B56" w:rsidRPr="00CE450E" w:rsidRDefault="009A0B56" w:rsidP="00500256">
            <w:pPr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  <w:r w:rsidRPr="00CE450E">
              <w:rPr>
                <w:rFonts w:ascii="BIZ UDゴシック" w:eastAsia="BIZ UDゴシック" w:hAnsi="BIZ UDゴシック" w:cs="ＭＳ 明朝" w:hint="eastAsia"/>
                <w:szCs w:val="21"/>
              </w:rPr>
              <w:t>※</w:t>
            </w:r>
            <w:r w:rsidR="00E40F75" w:rsidRPr="00CE450E">
              <w:rPr>
                <w:rFonts w:ascii="BIZ UDゴシック" w:eastAsia="BIZ UDゴシック" w:hAnsi="BIZ UDゴシック" w:cs="ＭＳ 明朝" w:hint="eastAsia"/>
                <w:szCs w:val="21"/>
              </w:rPr>
              <w:t>保有する資格に</w:t>
            </w:r>
            <w:r w:rsidR="00E40F75" w:rsidRPr="00CE450E">
              <w:rPr>
                <w:rFonts w:ascii="ＭＳ ゴシック" w:eastAsia="ＭＳ ゴシック" w:hAnsi="ＭＳ ゴシック" w:cs="Segoe UI Emoji"/>
                <w:szCs w:val="21"/>
              </w:rPr>
              <w:t>☑</w:t>
            </w:r>
            <w:r w:rsidR="00E40F75" w:rsidRPr="00CE450E">
              <w:rPr>
                <w:rFonts w:ascii="BIZ UDゴシック" w:eastAsia="BIZ UDゴシック" w:hAnsi="BIZ UDゴシック" w:cs="ＭＳ 明朝"/>
                <w:szCs w:val="21"/>
              </w:rPr>
              <w:t>をつけ、スコアを記入し、</w:t>
            </w:r>
            <w:r w:rsidRPr="00CE450E">
              <w:rPr>
                <w:rFonts w:ascii="BIZ UDゴシック" w:eastAsia="BIZ UDゴシック" w:hAnsi="BIZ UDゴシック" w:cs="ＭＳ 明朝" w:hint="eastAsia"/>
                <w:szCs w:val="21"/>
              </w:rPr>
              <w:t>英語能力の証明書（コピー可）を添付すること。</w:t>
            </w:r>
          </w:p>
        </w:tc>
      </w:tr>
    </w:tbl>
    <w:p w14:paraId="41763FAF" w14:textId="3B6C4EC2" w:rsidR="00286D97" w:rsidRPr="00CE450E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CE450E">
        <w:rPr>
          <w:rFonts w:ascii="BIZ UDゴシック" w:eastAsia="BIZ UDゴシック" w:hAnsi="BIZ UDゴシック" w:hint="eastAsia"/>
          <w:sz w:val="38"/>
          <w:szCs w:val="38"/>
        </w:rPr>
        <w:t>獨協大学大学院入学志願票</w:t>
      </w:r>
      <w:r w:rsidR="00C6552B" w:rsidRPr="00CE450E">
        <w:rPr>
          <w:rFonts w:ascii="BIZ UDゴシック" w:eastAsia="BIZ UDゴシック" w:hAnsi="BIZ UDゴシック" w:hint="eastAsia"/>
          <w:sz w:val="38"/>
          <w:szCs w:val="38"/>
        </w:rPr>
        <w:t>⑤</w:t>
      </w:r>
    </w:p>
    <w:p w14:paraId="70760180" w14:textId="4F973E86" w:rsidR="00B4640B" w:rsidRPr="00CE450E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CE450E">
        <w:rPr>
          <w:rFonts w:ascii="BIZ UDゴシック" w:eastAsia="BIZ UDゴシック" w:hAnsi="BIZ UDゴシック" w:hint="eastAsia"/>
          <w:sz w:val="18"/>
        </w:rPr>
        <w:t>※太線</w:t>
      </w:r>
      <w:r w:rsidR="00CE450E">
        <w:rPr>
          <w:rFonts w:ascii="BIZ UDゴシック" w:eastAsia="BIZ UDゴシック" w:hAnsi="BIZ UDゴシック" w:hint="eastAsia"/>
          <w:sz w:val="18"/>
        </w:rPr>
        <w:t>枠</w:t>
      </w:r>
      <w:r w:rsidRPr="00CE450E">
        <w:rPr>
          <w:rFonts w:ascii="BIZ UDゴシック" w:eastAsia="BIZ UDゴシック" w:hAnsi="BIZ UDゴシック" w:hint="eastAsia"/>
          <w:sz w:val="18"/>
        </w:rPr>
        <w:t>の受験番号以外は全て記入すること。</w:t>
      </w:r>
    </w:p>
    <w:p w14:paraId="7A247F09" w14:textId="111520D2" w:rsidR="00412747" w:rsidRPr="00CE450E" w:rsidRDefault="003C5386" w:rsidP="00B4640B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CE450E">
        <w:rPr>
          <w:rFonts w:ascii="BIZ UDゴシック" w:eastAsia="BIZ UDゴシック" w:hAnsi="BIZ UDゴシック" w:hint="eastAsia"/>
          <w:sz w:val="18"/>
          <w:vertAlign w:val="superscript"/>
        </w:rPr>
        <w:t>＊</w:t>
      </w:r>
      <w:r w:rsidRPr="00CE450E">
        <w:rPr>
          <w:rFonts w:ascii="BIZ UDゴシック" w:eastAsia="BIZ UDゴシック" w:hAnsi="BIZ UDゴシック"/>
          <w:sz w:val="18"/>
          <w:vertAlign w:val="superscript"/>
        </w:rPr>
        <w:t>1</w:t>
      </w:r>
      <w:r w:rsidR="00B4640B" w:rsidRPr="00CE450E">
        <w:rPr>
          <w:rFonts w:ascii="BIZ UDゴシック" w:eastAsia="BIZ UDゴシック" w:hAnsi="BIZ UDゴシック" w:hint="eastAsia"/>
          <w:sz w:val="18"/>
        </w:rPr>
        <w:t xml:space="preserve"> </w:t>
      </w:r>
      <w:r w:rsidR="00E949C5">
        <w:rPr>
          <w:rFonts w:ascii="BIZ UDゴシック" w:eastAsia="BIZ UDゴシック" w:hAnsi="BIZ UDゴシック" w:hint="eastAsia"/>
          <w:sz w:val="18"/>
        </w:rPr>
        <w:t>募集要項P</w:t>
      </w:r>
      <w:r w:rsidR="00142DEB" w:rsidRPr="00E949C5">
        <w:rPr>
          <w:rFonts w:ascii="BIZ UDゴシック" w:eastAsia="BIZ UDゴシック" w:hAnsi="BIZ UDゴシック"/>
          <w:sz w:val="18"/>
        </w:rPr>
        <w:t>.</w:t>
      </w:r>
      <w:r w:rsidR="00142DEB" w:rsidRPr="00E949C5">
        <w:rPr>
          <w:rFonts w:ascii="BIZ UDゴシック" w:eastAsia="BIZ UDゴシック" w:hAnsi="BIZ UDゴシック" w:hint="eastAsia"/>
          <w:sz w:val="18"/>
        </w:rPr>
        <w:t>1</w:t>
      </w:r>
      <w:r w:rsidR="00E949C5" w:rsidRPr="00E949C5">
        <w:rPr>
          <w:rFonts w:ascii="BIZ UDゴシック" w:eastAsia="BIZ UDゴシック" w:hAnsi="BIZ UDゴシック" w:hint="eastAsia"/>
          <w:sz w:val="18"/>
        </w:rPr>
        <w:t>1</w:t>
      </w:r>
      <w:r w:rsidR="00FB2EB8" w:rsidRPr="00CE450E">
        <w:rPr>
          <w:rFonts w:ascii="BIZ UDゴシック" w:eastAsia="BIZ UDゴシック" w:hAnsi="BIZ UDゴシック" w:hint="eastAsia"/>
          <w:sz w:val="18"/>
        </w:rPr>
        <w:t xml:space="preserve">「研究分野及び指導教員」 </w:t>
      </w:r>
      <w:r w:rsidRPr="00CE450E">
        <w:rPr>
          <w:rFonts w:ascii="BIZ UDゴシック" w:eastAsia="BIZ UDゴシック" w:hAnsi="BIZ UDゴシック"/>
          <w:sz w:val="18"/>
        </w:rPr>
        <w:t>の表から選択し、記入すること。</w:t>
      </w:r>
    </w:p>
    <w:sectPr w:rsidR="00412747" w:rsidRPr="00CE450E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5676" w14:textId="77777777" w:rsidR="00211BF6" w:rsidRDefault="00211BF6" w:rsidP="009B2E01">
      <w:r>
        <w:separator/>
      </w:r>
    </w:p>
  </w:endnote>
  <w:endnote w:type="continuationSeparator" w:id="0">
    <w:p w14:paraId="5F2B42EA" w14:textId="77777777" w:rsidR="00211BF6" w:rsidRDefault="00211BF6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5382" w14:textId="77777777" w:rsidR="00211BF6" w:rsidRDefault="00211BF6" w:rsidP="009B2E01">
      <w:r>
        <w:separator/>
      </w:r>
    </w:p>
  </w:footnote>
  <w:footnote w:type="continuationSeparator" w:id="0">
    <w:p w14:paraId="5F534B04" w14:textId="77777777" w:rsidR="00211BF6" w:rsidRDefault="00211BF6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50AD1"/>
    <w:rsid w:val="000745BE"/>
    <w:rsid w:val="000926F5"/>
    <w:rsid w:val="00095FDC"/>
    <w:rsid w:val="0013557A"/>
    <w:rsid w:val="00142DEB"/>
    <w:rsid w:val="001A73CE"/>
    <w:rsid w:val="001B4912"/>
    <w:rsid w:val="001C2D9A"/>
    <w:rsid w:val="001C3DCF"/>
    <w:rsid w:val="001F3AB4"/>
    <w:rsid w:val="00211BF6"/>
    <w:rsid w:val="0023236C"/>
    <w:rsid w:val="00286D97"/>
    <w:rsid w:val="0029620E"/>
    <w:rsid w:val="002F0F01"/>
    <w:rsid w:val="002F5729"/>
    <w:rsid w:val="0032384A"/>
    <w:rsid w:val="00324C2F"/>
    <w:rsid w:val="003264E5"/>
    <w:rsid w:val="003402AC"/>
    <w:rsid w:val="003522EC"/>
    <w:rsid w:val="003665EC"/>
    <w:rsid w:val="00370913"/>
    <w:rsid w:val="00385937"/>
    <w:rsid w:val="003C5386"/>
    <w:rsid w:val="003D14AB"/>
    <w:rsid w:val="003F3A2B"/>
    <w:rsid w:val="003F450C"/>
    <w:rsid w:val="004046B9"/>
    <w:rsid w:val="004076F3"/>
    <w:rsid w:val="00412747"/>
    <w:rsid w:val="004145DF"/>
    <w:rsid w:val="00422E21"/>
    <w:rsid w:val="00443D91"/>
    <w:rsid w:val="004447C3"/>
    <w:rsid w:val="0048583B"/>
    <w:rsid w:val="004D1D40"/>
    <w:rsid w:val="00500256"/>
    <w:rsid w:val="0050181A"/>
    <w:rsid w:val="00534583"/>
    <w:rsid w:val="005445BF"/>
    <w:rsid w:val="005836E3"/>
    <w:rsid w:val="005842D0"/>
    <w:rsid w:val="005A6BA9"/>
    <w:rsid w:val="005F2ED1"/>
    <w:rsid w:val="005F4929"/>
    <w:rsid w:val="00677047"/>
    <w:rsid w:val="0068426E"/>
    <w:rsid w:val="006A520C"/>
    <w:rsid w:val="006B0129"/>
    <w:rsid w:val="006B5C60"/>
    <w:rsid w:val="0076369D"/>
    <w:rsid w:val="00776C61"/>
    <w:rsid w:val="007B4061"/>
    <w:rsid w:val="007C2660"/>
    <w:rsid w:val="007C4DFB"/>
    <w:rsid w:val="0080108E"/>
    <w:rsid w:val="0080424B"/>
    <w:rsid w:val="008210E2"/>
    <w:rsid w:val="00843D2C"/>
    <w:rsid w:val="00892BE4"/>
    <w:rsid w:val="00895F9D"/>
    <w:rsid w:val="008A4B0C"/>
    <w:rsid w:val="008B20FE"/>
    <w:rsid w:val="008B421E"/>
    <w:rsid w:val="008D41E3"/>
    <w:rsid w:val="00931B62"/>
    <w:rsid w:val="009815F5"/>
    <w:rsid w:val="00981AD6"/>
    <w:rsid w:val="009915AE"/>
    <w:rsid w:val="009A0B56"/>
    <w:rsid w:val="009B2E01"/>
    <w:rsid w:val="009E079B"/>
    <w:rsid w:val="009F372F"/>
    <w:rsid w:val="00A0449F"/>
    <w:rsid w:val="00A35379"/>
    <w:rsid w:val="00A374B9"/>
    <w:rsid w:val="00A73579"/>
    <w:rsid w:val="00AB4651"/>
    <w:rsid w:val="00AB68A2"/>
    <w:rsid w:val="00B131C1"/>
    <w:rsid w:val="00B30040"/>
    <w:rsid w:val="00B41BED"/>
    <w:rsid w:val="00B4640B"/>
    <w:rsid w:val="00B47CA5"/>
    <w:rsid w:val="00BC4B07"/>
    <w:rsid w:val="00BD33C9"/>
    <w:rsid w:val="00BE4245"/>
    <w:rsid w:val="00BF0E96"/>
    <w:rsid w:val="00C05D51"/>
    <w:rsid w:val="00C20707"/>
    <w:rsid w:val="00C21939"/>
    <w:rsid w:val="00C357A9"/>
    <w:rsid w:val="00C55D74"/>
    <w:rsid w:val="00C6552B"/>
    <w:rsid w:val="00C669BB"/>
    <w:rsid w:val="00C76808"/>
    <w:rsid w:val="00C836FC"/>
    <w:rsid w:val="00CA3960"/>
    <w:rsid w:val="00CE450E"/>
    <w:rsid w:val="00D24CC0"/>
    <w:rsid w:val="00D55A26"/>
    <w:rsid w:val="00D61226"/>
    <w:rsid w:val="00D80043"/>
    <w:rsid w:val="00DB2012"/>
    <w:rsid w:val="00DC18FA"/>
    <w:rsid w:val="00DF0A54"/>
    <w:rsid w:val="00DF139D"/>
    <w:rsid w:val="00E240C7"/>
    <w:rsid w:val="00E40F75"/>
    <w:rsid w:val="00E949C5"/>
    <w:rsid w:val="00EA7199"/>
    <w:rsid w:val="00ED2DEF"/>
    <w:rsid w:val="00EE66E8"/>
    <w:rsid w:val="00F05B9E"/>
    <w:rsid w:val="00F65410"/>
    <w:rsid w:val="00F70107"/>
    <w:rsid w:val="00FB2EB8"/>
    <w:rsid w:val="00FB3E6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  <w:style w:type="character" w:styleId="af">
    <w:name w:val="Placeholder Text"/>
    <w:basedOn w:val="a0"/>
    <w:uiPriority w:val="99"/>
    <w:semiHidden/>
    <w:rsid w:val="005F49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4495-8AA1-4FA2-8402-F3B605E6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9</cp:revision>
  <cp:lastPrinted>2025-05-28T01:40:00Z</cp:lastPrinted>
  <dcterms:created xsi:type="dcterms:W3CDTF">2024-07-03T00:53:00Z</dcterms:created>
  <dcterms:modified xsi:type="dcterms:W3CDTF">2025-06-23T07:08:00Z</dcterms:modified>
</cp:coreProperties>
</file>