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4D" w:rsidRPr="00327521" w:rsidRDefault="0041554D" w:rsidP="0041554D">
      <w:pPr>
        <w:pStyle w:val="a8"/>
        <w:rPr>
          <w:rFonts w:ascii="游ゴシック" w:eastAsia="游ゴシック" w:hAnsi="游ゴシック"/>
          <w:sz w:val="20"/>
          <w:szCs w:val="18"/>
        </w:rPr>
      </w:pPr>
      <w:r w:rsidRPr="00327521">
        <w:rPr>
          <w:rFonts w:ascii="游ゴシック" w:eastAsia="游ゴシック" w:hAnsi="游ゴシック" w:hint="eastAsia"/>
          <w:sz w:val="20"/>
          <w:szCs w:val="18"/>
        </w:rPr>
        <w:t>（外国で学校教育受けた者のみ／国籍問わず）</w:t>
      </w:r>
    </w:p>
    <w:p w:rsidR="003D14AB" w:rsidRPr="00327521" w:rsidRDefault="006236C6" w:rsidP="008318FD">
      <w:pPr>
        <w:spacing w:line="0" w:lineRule="atLeast"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小学</w:t>
      </w:r>
      <w:bookmarkStart w:id="0" w:name="_GoBack"/>
      <w:bookmarkEnd w:id="0"/>
      <w:r>
        <w:rPr>
          <w:rFonts w:ascii="游ゴシック" w:eastAsia="游ゴシック" w:hAnsi="游ゴシック" w:hint="eastAsia"/>
          <w:b/>
          <w:sz w:val="28"/>
        </w:rPr>
        <w:t>校から現在に至るまでの</w:t>
      </w:r>
      <w:r w:rsidR="008318FD" w:rsidRPr="00327521">
        <w:rPr>
          <w:rFonts w:ascii="游ゴシック" w:eastAsia="游ゴシック" w:hAnsi="游ゴシック" w:hint="eastAsia"/>
          <w:b/>
          <w:sz w:val="28"/>
        </w:rPr>
        <w:t>履歴書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1"/>
        <w:gridCol w:w="424"/>
        <w:gridCol w:w="492"/>
        <w:gridCol w:w="401"/>
        <w:gridCol w:w="1361"/>
        <w:gridCol w:w="851"/>
        <w:gridCol w:w="1437"/>
        <w:gridCol w:w="3357"/>
      </w:tblGrid>
      <w:tr w:rsidR="008F7A02" w:rsidRPr="00327521" w:rsidTr="002964DF">
        <w:trPr>
          <w:trHeight w:val="481"/>
        </w:trPr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18FD" w:rsidRPr="00443C36" w:rsidRDefault="008318FD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443C36">
              <w:rPr>
                <w:rFonts w:asciiTheme="minorEastAsia" w:hAnsiTheme="minorEastAsia" w:hint="eastAsia"/>
              </w:rPr>
              <w:t>課程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318FD" w:rsidRPr="00327521" w:rsidRDefault="008318FD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318FD" w:rsidRPr="00327521" w:rsidRDefault="008318FD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課程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18FD" w:rsidRPr="00327521" w:rsidRDefault="00443C36" w:rsidP="00443C3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8FD" w:rsidRPr="00327521" w:rsidRDefault="008318FD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27521" w:rsidRPr="00327521" w:rsidTr="002964DF">
        <w:trPr>
          <w:trHeight w:val="454"/>
        </w:trPr>
        <w:tc>
          <w:tcPr>
            <w:tcW w:w="1125" w:type="dxa"/>
            <w:gridSpan w:val="2"/>
            <w:tcBorders>
              <w:left w:val="single" w:sz="12" w:space="0" w:color="auto"/>
            </w:tcBorders>
            <w:vAlign w:val="center"/>
          </w:tcPr>
          <w:p w:rsidR="00534179" w:rsidRPr="00443C36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443C36">
              <w:rPr>
                <w:rFonts w:asciiTheme="minorEastAsia" w:hAnsiTheme="minorEastAsia" w:hint="eastAsia"/>
              </w:rPr>
              <w:t>研究科名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研究科</w:t>
            </w:r>
          </w:p>
        </w:tc>
        <w:tc>
          <w:tcPr>
            <w:tcW w:w="1437" w:type="dxa"/>
            <w:vMerge w:val="restart"/>
            <w:vAlign w:val="center"/>
          </w:tcPr>
          <w:p w:rsidR="00534179" w:rsidRPr="00327521" w:rsidRDefault="00534179" w:rsidP="008F7A02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57" w:type="dxa"/>
            <w:vMerge w:val="restart"/>
            <w:tcBorders>
              <w:right w:val="single" w:sz="12" w:space="0" w:color="auto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327521" w:rsidRPr="00327521" w:rsidTr="002964DF">
        <w:trPr>
          <w:trHeight w:val="454"/>
        </w:trPr>
        <w:tc>
          <w:tcPr>
            <w:tcW w:w="11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179" w:rsidRPr="00443C36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443C36">
              <w:rPr>
                <w:rFonts w:asciiTheme="minorEastAsia" w:hAnsiTheme="minorEastAsia" w:hint="eastAsia"/>
              </w:rPr>
              <w:t>専攻名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専攻</w:t>
            </w:r>
          </w:p>
        </w:tc>
        <w:tc>
          <w:tcPr>
            <w:tcW w:w="1437" w:type="dxa"/>
            <w:vMerge/>
            <w:tcBorders>
              <w:bottom w:val="single" w:sz="12" w:space="0" w:color="auto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35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179" w:rsidRPr="00327521" w:rsidRDefault="00534179" w:rsidP="008F7A0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34179" w:rsidRPr="00327521" w:rsidTr="002964DF">
        <w:trPr>
          <w:trHeight w:val="472"/>
        </w:trPr>
        <w:tc>
          <w:tcPr>
            <w:tcW w:w="90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179" w:rsidRPr="00327521" w:rsidRDefault="00AC0B94" w:rsidP="00AC0B94">
            <w:pPr>
              <w:snapToGrid w:val="0"/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AC0B94">
              <w:rPr>
                <w:rFonts w:ascii="游ゴシック" w:eastAsia="游ゴシック" w:hAnsi="游ゴシック" w:hint="eastAsia"/>
                <w:sz w:val="28"/>
              </w:rPr>
              <w:t>学歴</w:t>
            </w:r>
            <w:r w:rsidR="006236C6">
              <w:rPr>
                <w:rFonts w:ascii="游ゴシック" w:eastAsia="游ゴシック" w:hAnsi="游ゴシック" w:hint="eastAsia"/>
                <w:sz w:val="18"/>
              </w:rPr>
              <w:t>（小学校から最終学歴</w:t>
            </w:r>
            <w:r w:rsidR="00534179" w:rsidRPr="00327521">
              <w:rPr>
                <w:rFonts w:ascii="游ゴシック" w:eastAsia="游ゴシック" w:hAnsi="游ゴシック" w:hint="eastAsia"/>
                <w:sz w:val="18"/>
              </w:rPr>
              <w:t>まで、</w:t>
            </w:r>
            <w:r w:rsidR="006236C6">
              <w:rPr>
                <w:rFonts w:ascii="游ゴシック" w:eastAsia="游ゴシック" w:hAnsi="游ゴシック" w:hint="eastAsia"/>
                <w:sz w:val="18"/>
              </w:rPr>
              <w:t>入学・転学・卒業・退学等</w:t>
            </w:r>
            <w:r w:rsidR="00534179" w:rsidRPr="00327521">
              <w:rPr>
                <w:rFonts w:ascii="游ゴシック" w:eastAsia="游ゴシック" w:hAnsi="游ゴシック" w:hint="eastAsia"/>
                <w:sz w:val="18"/>
              </w:rPr>
              <w:t>についてすべて記入すること）</w:t>
            </w:r>
          </w:p>
        </w:tc>
      </w:tr>
      <w:tr w:rsidR="00534179" w:rsidRPr="00327521" w:rsidTr="002964DF"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179" w:rsidRPr="00327521" w:rsidRDefault="00534179" w:rsidP="00534179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西暦年</w:t>
            </w: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  <w:vAlign w:val="center"/>
          </w:tcPr>
          <w:p w:rsidR="00534179" w:rsidRPr="00327521" w:rsidRDefault="00534179" w:rsidP="00534179">
            <w:pPr>
              <w:spacing w:line="0" w:lineRule="atLeast"/>
              <w:ind w:leftChars="-12" w:left="-2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:rsidR="00534179" w:rsidRPr="00327521" w:rsidRDefault="00534179" w:rsidP="0053417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異動内容</w:t>
            </w:r>
          </w:p>
        </w:tc>
        <w:tc>
          <w:tcPr>
            <w:tcW w:w="4794" w:type="dxa"/>
            <w:gridSpan w:val="2"/>
            <w:tcBorders>
              <w:right w:val="single" w:sz="12" w:space="0" w:color="auto"/>
            </w:tcBorders>
            <w:vAlign w:val="center"/>
          </w:tcPr>
          <w:p w:rsidR="00534179" w:rsidRPr="00327521" w:rsidRDefault="006236C6" w:rsidP="0053417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学校名（国／都市名）</w:t>
            </w:r>
          </w:p>
        </w:tc>
      </w:tr>
      <w:tr w:rsidR="008F7A02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8F7A02" w:rsidRPr="002964DF" w:rsidRDefault="00E51972" w:rsidP="002964DF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625803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7A02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A02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033766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7A02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7A02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72108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F7A02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F7A02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F7A02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491191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5021597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1095776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F7A02" w:rsidRPr="00327521" w:rsidRDefault="008F7A02" w:rsidP="00534179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92989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27375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7227144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67274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501136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48988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5099835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801339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332832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6192193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5660678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02906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66266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6299076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69416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051772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57872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35292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396330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卒業見込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1194134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317228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539857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40870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526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70602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65957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26783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9024512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卒業見込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31899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8786541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31564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446048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41554D">
        <w:trPr>
          <w:trHeight w:val="488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5049369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648809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286339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9487069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卒業見込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5038176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4697977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960728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20728019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6826668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933308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608216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5547432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卒業見込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938579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bottom w:val="dotted" w:sz="4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043397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入学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688295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転学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9734787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留学</w:t>
            </w:r>
          </w:p>
        </w:tc>
        <w:tc>
          <w:tcPr>
            <w:tcW w:w="47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2964DF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908338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08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462646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7284493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退学</w:t>
            </w:r>
          </w:p>
          <w:p w:rsidR="00AC0B94" w:rsidRPr="002964DF" w:rsidRDefault="00E51972" w:rsidP="00AC0B94">
            <w:pPr>
              <w:spacing w:line="0" w:lineRule="atLeast"/>
              <w:ind w:leftChars="-4" w:left="-8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606340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D08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卒業見込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939143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C0B94" w:rsidRPr="002964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0B94" w:rsidRPr="002964DF">
              <w:rPr>
                <w:rFonts w:asciiTheme="minorEastAsia" w:hAnsiTheme="minorEastAsia" w:hint="eastAsia"/>
                <w:sz w:val="18"/>
                <w:szCs w:val="18"/>
              </w:rPr>
              <w:t>修了見込</w:t>
            </w:r>
          </w:p>
        </w:tc>
        <w:tc>
          <w:tcPr>
            <w:tcW w:w="479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8318FD" w:rsidRDefault="008318FD" w:rsidP="008318FD">
      <w:pPr>
        <w:spacing w:line="0" w:lineRule="atLeast"/>
        <w:rPr>
          <w:rFonts w:asciiTheme="minorEastAsia" w:hAnsiTheme="minorEastAsia"/>
          <w:sz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1"/>
        <w:gridCol w:w="424"/>
        <w:gridCol w:w="492"/>
        <w:gridCol w:w="401"/>
        <w:gridCol w:w="2212"/>
        <w:gridCol w:w="4794"/>
      </w:tblGrid>
      <w:tr w:rsidR="006236C6" w:rsidRPr="00327521" w:rsidTr="00DE0FFE">
        <w:trPr>
          <w:trHeight w:val="471"/>
        </w:trPr>
        <w:tc>
          <w:tcPr>
            <w:tcW w:w="90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36C6" w:rsidRPr="00327521" w:rsidRDefault="006236C6" w:rsidP="006236C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職歴</w:t>
            </w:r>
            <w:r w:rsidRPr="00327521">
              <w:rPr>
                <w:rFonts w:ascii="游ゴシック" w:eastAsia="游ゴシック" w:hAnsi="游ゴシック" w:hint="eastAsia"/>
                <w:sz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</w:rPr>
              <w:t>職務経歴がある場合は記入すること</w:t>
            </w:r>
            <w:r w:rsidRPr="00327521"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</w:tr>
      <w:tr w:rsidR="002964DF" w:rsidRPr="00327521" w:rsidTr="00DE0FFE">
        <w:trPr>
          <w:trHeight w:val="340"/>
        </w:trPr>
        <w:tc>
          <w:tcPr>
            <w:tcW w:w="1125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964DF" w:rsidRPr="00327521" w:rsidRDefault="002964DF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西暦年</w:t>
            </w:r>
          </w:p>
        </w:tc>
        <w:tc>
          <w:tcPr>
            <w:tcW w:w="893" w:type="dxa"/>
            <w:gridSpan w:val="2"/>
            <w:tcBorders>
              <w:bottom w:val="dotted" w:sz="4" w:space="0" w:color="auto"/>
            </w:tcBorders>
            <w:vAlign w:val="center"/>
          </w:tcPr>
          <w:p w:rsidR="002964DF" w:rsidRPr="00327521" w:rsidRDefault="002964DF" w:rsidP="00AC0B94">
            <w:pPr>
              <w:spacing w:line="0" w:lineRule="atLeast"/>
              <w:ind w:leftChars="-12" w:left="-2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:rsidR="002964DF" w:rsidRDefault="002964DF" w:rsidP="00AC0B94">
            <w:pPr>
              <w:spacing w:line="0" w:lineRule="atLeast"/>
              <w:ind w:leftChars="-4" w:left="-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異動内容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vAlign w:val="center"/>
          </w:tcPr>
          <w:p w:rsidR="002964DF" w:rsidRPr="00327521" w:rsidRDefault="002964DF" w:rsidP="002964DF">
            <w:pPr>
              <w:spacing w:line="0" w:lineRule="atLeast"/>
              <w:ind w:leftChars="-4" w:left="-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勤務先・部署名（職務内容）</w:t>
            </w:r>
          </w:p>
        </w:tc>
      </w:tr>
      <w:tr w:rsidR="006236C6" w:rsidRPr="00327521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:rsidR="006236C6" w:rsidRPr="0041554D" w:rsidRDefault="00AC0B94" w:rsidP="00AC0B94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Theme="minorEastAsia" w:hAnsiTheme="minorEastAsia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right w:val="single" w:sz="12" w:space="0" w:color="auto"/>
            </w:tcBorders>
            <w:vAlign w:val="center"/>
          </w:tcPr>
          <w:p w:rsidR="006236C6" w:rsidRPr="00327521" w:rsidRDefault="006236C6" w:rsidP="002964DF">
            <w:pPr>
              <w:spacing w:line="0" w:lineRule="atLeast"/>
              <w:ind w:leftChars="-4" w:left="-8"/>
              <w:rPr>
                <w:rFonts w:asciiTheme="minorEastAsia" w:hAnsiTheme="minorEastAsia"/>
              </w:rPr>
            </w:pPr>
          </w:p>
        </w:tc>
      </w:tr>
      <w:tr w:rsidR="006236C6" w:rsidRPr="00327521" w:rsidTr="00DE0FFE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236C6" w:rsidRPr="0041554D" w:rsidRDefault="00AC0B94" w:rsidP="001C0C1C">
            <w:pPr>
              <w:spacing w:line="0" w:lineRule="atLeast"/>
              <w:ind w:leftChars="-4" w:left="-8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="Segoe UI Symbol" w:hAnsi="Segoe UI Symbol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36C6" w:rsidRPr="00327521" w:rsidRDefault="006236C6" w:rsidP="001C0C1C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nil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bottom w:val="nil"/>
            </w:tcBorders>
            <w:vAlign w:val="center"/>
          </w:tcPr>
          <w:p w:rsidR="00AC0B94" w:rsidRPr="0041554D" w:rsidRDefault="00AC0B94" w:rsidP="00AC0B94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Theme="minorEastAsia" w:hAnsiTheme="minorEastAsia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DE0FFE">
        <w:trPr>
          <w:trHeight w:val="340"/>
        </w:trPr>
        <w:tc>
          <w:tcPr>
            <w:tcW w:w="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top w:val="nil"/>
              <w:bottom w:val="dotted" w:sz="4" w:space="0" w:color="auto"/>
            </w:tcBorders>
            <w:vAlign w:val="center"/>
          </w:tcPr>
          <w:p w:rsidR="00AC0B94" w:rsidRPr="0041554D" w:rsidRDefault="00AC0B94" w:rsidP="00AC0B94">
            <w:pPr>
              <w:spacing w:line="0" w:lineRule="atLeast"/>
              <w:ind w:leftChars="-4" w:left="-8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="Segoe UI Symbol" w:hAnsi="Segoe UI Symbol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DE0FFE">
        <w:trPr>
          <w:trHeight w:val="340"/>
        </w:trPr>
        <w:tc>
          <w:tcPr>
            <w:tcW w:w="70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bottom w:val="dotted" w:sz="4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left w:val="nil"/>
              <w:bottom w:val="dotted" w:sz="4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bottom w:val="dotted" w:sz="4" w:space="0" w:color="auto"/>
            </w:tcBorders>
            <w:vAlign w:val="center"/>
          </w:tcPr>
          <w:p w:rsidR="00AC0B94" w:rsidRPr="0041554D" w:rsidRDefault="00AC0B94" w:rsidP="00AC0B94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Theme="minorEastAsia" w:hAnsiTheme="minorEastAsia" w:hint="eastAsia"/>
                <w:sz w:val="18"/>
                <w:szCs w:val="20"/>
              </w:rPr>
              <w:t>入社・入職</w:t>
            </w:r>
          </w:p>
        </w:tc>
        <w:tc>
          <w:tcPr>
            <w:tcW w:w="4794" w:type="dxa"/>
            <w:vMerge w:val="restart"/>
            <w:tcBorders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C0B94" w:rsidRPr="00327521" w:rsidTr="00DE0FFE">
        <w:trPr>
          <w:trHeight w:val="340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50" w:left="-105"/>
              <w:jc w:val="center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492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01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ind w:leftChars="-12" w:left="-25"/>
              <w:rPr>
                <w:rFonts w:asciiTheme="minorEastAsia" w:hAnsiTheme="minorEastAsia"/>
              </w:rPr>
            </w:pPr>
            <w:r w:rsidRPr="0032752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21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C0B94" w:rsidRPr="0041554D" w:rsidRDefault="00AC0B94" w:rsidP="00AC0B94">
            <w:pPr>
              <w:spacing w:line="0" w:lineRule="atLeast"/>
              <w:ind w:leftChars="-4" w:left="-8"/>
              <w:rPr>
                <w:rFonts w:asciiTheme="minorEastAsia" w:hAnsiTheme="minorEastAsia"/>
                <w:sz w:val="18"/>
                <w:szCs w:val="20"/>
              </w:rPr>
            </w:pPr>
            <w:r w:rsidRPr="0041554D">
              <w:rPr>
                <w:rFonts w:ascii="Segoe UI Symbol" w:hAnsi="Segoe UI Symbol" w:cs="Segoe UI Symbol" w:hint="eastAsia"/>
                <w:sz w:val="18"/>
                <w:szCs w:val="20"/>
              </w:rPr>
              <w:t>退職</w:t>
            </w:r>
          </w:p>
        </w:tc>
        <w:tc>
          <w:tcPr>
            <w:tcW w:w="479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0B94" w:rsidRPr="00327521" w:rsidRDefault="00AC0B94" w:rsidP="00AC0B94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ED2071" w:rsidRPr="00327521" w:rsidRDefault="002964DF" w:rsidP="0041554D">
      <w:pPr>
        <w:snapToGrid w:val="0"/>
        <w:spacing w:line="0" w:lineRule="atLeast"/>
        <w:ind w:rightChars="-136" w:right="-286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行数が足りない場合は、複写をして利用してください。</w:t>
      </w:r>
      <w:r w:rsidR="00ED2071">
        <w:rPr>
          <w:rFonts w:asciiTheme="minorEastAsia" w:hAnsiTheme="minorEastAsia" w:hint="eastAsia"/>
          <w:sz w:val="18"/>
        </w:rPr>
        <w:t>記入にあたっては、P.62の記入例を参考にしてください。</w:t>
      </w:r>
    </w:p>
    <w:sectPr w:rsidR="00ED2071" w:rsidRPr="00327521" w:rsidSect="002B250D">
      <w:headerReference w:type="default" r:id="rId6"/>
      <w:pgSz w:w="11906" w:h="16838"/>
      <w:pgMar w:top="1418" w:right="1418" w:bottom="1418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19" w:rsidRDefault="000D0919" w:rsidP="000D0919">
      <w:r>
        <w:separator/>
      </w:r>
    </w:p>
  </w:endnote>
  <w:endnote w:type="continuationSeparator" w:id="0">
    <w:p w:rsidR="000D0919" w:rsidRDefault="000D0919" w:rsidP="000D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19" w:rsidRDefault="000D0919" w:rsidP="000D0919">
      <w:r>
        <w:separator/>
      </w:r>
    </w:p>
  </w:footnote>
  <w:footnote w:type="continuationSeparator" w:id="0">
    <w:p w:rsidR="000D0919" w:rsidRDefault="000D0919" w:rsidP="000D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4D" w:rsidRPr="008F0B5F" w:rsidRDefault="00E51972" w:rsidP="008F0B5F">
    <w:pPr>
      <w:pStyle w:val="a8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8F0B5F">
      <w:rPr>
        <w:noProof/>
      </w:rPr>
      <w:t>P61 【大学指定様式】 小学校から現在に至るまでの履歴書.docx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CD"/>
    <w:rsid w:val="000D0919"/>
    <w:rsid w:val="002964DF"/>
    <w:rsid w:val="002B250D"/>
    <w:rsid w:val="00327521"/>
    <w:rsid w:val="003D14AB"/>
    <w:rsid w:val="0041554D"/>
    <w:rsid w:val="00443C36"/>
    <w:rsid w:val="00534179"/>
    <w:rsid w:val="006236C6"/>
    <w:rsid w:val="008318FD"/>
    <w:rsid w:val="008D08B2"/>
    <w:rsid w:val="008F0B5F"/>
    <w:rsid w:val="008F7A02"/>
    <w:rsid w:val="0096448B"/>
    <w:rsid w:val="009C73CD"/>
    <w:rsid w:val="00AA0860"/>
    <w:rsid w:val="00AC0B94"/>
    <w:rsid w:val="00BD21A5"/>
    <w:rsid w:val="00DE0FFE"/>
    <w:rsid w:val="00E51972"/>
    <w:rsid w:val="00ED2071"/>
    <w:rsid w:val="00F01E5C"/>
    <w:rsid w:val="00FD219E"/>
    <w:rsid w:val="00FD70DE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AB1CCE-E5CF-4924-BA3F-0A1D39D4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0D0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0919"/>
  </w:style>
  <w:style w:type="paragraph" w:styleId="aa">
    <w:name w:val="footer"/>
    <w:basedOn w:val="a"/>
    <w:link w:val="ab"/>
    <w:uiPriority w:val="99"/>
    <w:unhideWhenUsed/>
    <w:rsid w:val="000D09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0919"/>
  </w:style>
  <w:style w:type="table" w:styleId="ac">
    <w:name w:val="Table Grid"/>
    <w:basedOn w:val="a1"/>
    <w:uiPriority w:val="39"/>
    <w:rsid w:val="0083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D2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15</cp:revision>
  <cp:lastPrinted>2024-06-13T05:40:00Z</cp:lastPrinted>
  <dcterms:created xsi:type="dcterms:W3CDTF">2024-06-12T08:16:00Z</dcterms:created>
  <dcterms:modified xsi:type="dcterms:W3CDTF">2024-06-21T07:01:00Z</dcterms:modified>
</cp:coreProperties>
</file>